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69F26774" w:rsidR="000D5B62" w:rsidRPr="00915F4C" w:rsidRDefault="00516E8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9942C2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696C1CE" w14:textId="59F438CC" w:rsidR="00E35934" w:rsidRPr="00E35934" w:rsidRDefault="00264699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r w:rsidR="00B73F8B">
        <w:rPr>
          <w:rFonts w:ascii="Verdana" w:hAnsi="Verdana"/>
          <w:b/>
          <w:bCs/>
          <w:sz w:val="18"/>
          <w:szCs w:val="18"/>
        </w:rPr>
        <w:t>Vyrazte s dětmi na aktivní dovolenou na Dolní Moravu a zažijte tu pravou zimu</w:t>
      </w:r>
      <w:r w:rsidR="00A31C15">
        <w:rPr>
          <w:rFonts w:ascii="Verdana" w:hAnsi="Verdana"/>
          <w:b/>
          <w:bCs/>
          <w:sz w:val="18"/>
          <w:szCs w:val="18"/>
        </w:rPr>
        <w:t xml:space="preserve"> na sněhu</w:t>
      </w:r>
    </w:p>
    <w:p w14:paraId="1A1D63FD" w14:textId="13B5440C" w:rsidR="009942C2" w:rsidRDefault="00E35934" w:rsidP="009942C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r w:rsidR="00B73F8B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Jak odlepit děti od obrazovek telefonů a počítačů? Stačí jim nabídnout zábavu, které se nedá odolat. Naplánujte si rodinnou dovolenou na </w:t>
      </w:r>
      <w:r w:rsidR="00B73F8B" w:rsidRPr="00B73F8B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Dolní Moravě </w:t>
      </w:r>
      <w:r w:rsidR="00B73F8B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vychutnejte si širokou nabídku zimních aktivit, díky nimž se všichni pořádně rozhýbete. </w:t>
      </w:r>
    </w:p>
    <w:p w14:paraId="682EB27B" w14:textId="209A61DF" w:rsidR="00B73F8B" w:rsidRDefault="00B73F8B" w:rsidP="009942C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Začít s těmi nejmenšími i trochu odrostlejšími můžete v </w:t>
      </w:r>
      <w:hyperlink r:id="rId10" w:history="1">
        <w:r w:rsidRPr="00F16220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lyžařské škole Amálka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kde se děti naučí základy a získají lyžařskou sebedůvěru. A pak se společně vrhněte na svahy, které jsou určené pro lyžařské rodiny. Kromě 8 sjezdovek různých stupňů obtížnosti a celkové délce 10 a půl kilometru si užijete například také </w:t>
      </w:r>
      <w:r w:rsidR="00A31C15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crossovou trať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U Slona. A k tomu tu je ještě dětský skipark Amálka plný zábavných atrakcí. </w:t>
      </w:r>
    </w:p>
    <w:p w14:paraId="2C00479E" w14:textId="73167849" w:rsidR="00B73F8B" w:rsidRDefault="00B73F8B" w:rsidP="009942C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Svahy </w:t>
      </w:r>
      <w:r w:rsidR="00A31C15">
        <w:rPr>
          <w:rFonts w:ascii="Verdana" w:hAnsi="Verdana" w:cs="Calibri"/>
          <w:color w:val="000000" w:themeColor="text1"/>
          <w:sz w:val="18"/>
          <w:szCs w:val="18"/>
          <w:lang w:eastAsia="en-GB"/>
        </w:rPr>
        <w:t>jsou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 </w:t>
      </w:r>
      <w:r w:rsidRPr="00B73F8B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Moravě</w:t>
      </w:r>
      <w:r w:rsidR="00A31C15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 </w:t>
      </w:r>
      <w:r w:rsidR="00A31C15" w:rsidRPr="00A31C15">
        <w:rPr>
          <w:rFonts w:ascii="Verdana" w:hAnsi="Verdana" w:cs="Calibri"/>
          <w:color w:val="000000" w:themeColor="text1"/>
          <w:sz w:val="18"/>
          <w:szCs w:val="18"/>
          <w:lang w:eastAsia="en-GB"/>
        </w:rPr>
        <w:t>dostatečně široké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a</w:t>
      </w:r>
      <w:r w:rsidR="00A31C15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ze sjezdovek se vám naskytne nádherný výhled do okolní krajiny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</w:t>
      </w:r>
      <w:r w:rsidR="00A31C15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Pokud máte rádi zábavu na saních, vezměte děti na večerní sáňkařskou dráhu, která svojí délkou 2,5 km nadchne všechny děti i dospělé. </w:t>
      </w:r>
    </w:p>
    <w:p w14:paraId="5D7F03BD" w14:textId="21280C11" w:rsidR="00B73F8B" w:rsidRDefault="00B73F8B" w:rsidP="009942C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Až do konce března, tedy po dobu dalších dvou měsíců, můžete využít také </w:t>
      </w:r>
      <w:r w:rsidRPr="00B73F8B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speciální nabídku ubytování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K pohodlnému ubytování v horských chatách nebo penzionu Terezka získáte </w:t>
      </w:r>
      <w:r w:rsidRPr="00B73F8B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dětský skipas za 190 korun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A kromě toho každý lyžař </w:t>
      </w:r>
      <w:r w:rsidRPr="00B73F8B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 6 let dostane skipas zdarma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. Skipasy i ubytovací balíčky seženete rychleji a výhodněji v e-shopu.</w:t>
      </w:r>
    </w:p>
    <w:p w14:paraId="1B897109" w14:textId="613B8AB5" w:rsidR="00B73F8B" w:rsidRDefault="00B73F8B" w:rsidP="009942C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Říká se</w:t>
      </w:r>
      <w:r w:rsidR="00826EC1">
        <w:rPr>
          <w:rFonts w:ascii="Verdana" w:hAnsi="Verdana" w:cs="Calibri"/>
          <w:color w:val="000000" w:themeColor="text1"/>
          <w:sz w:val="18"/>
          <w:szCs w:val="18"/>
          <w:lang w:eastAsia="en-GB"/>
        </w:rPr>
        <w:t>,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ve zdravém těle zdravý duch. Přijeďte potvrdit staré rčení na </w:t>
      </w:r>
      <w:r w:rsidRPr="00B73F8B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Moravu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Užijte si lyžování, projděte se po </w:t>
      </w:r>
      <w:hyperlink r:id="rId11" w:history="1">
        <w:r w:rsidRPr="00F16220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nejdelším visutém mostě na světě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rozhlédněte se ze Stezky v oblacích, zažijte adrenalin na Mamutí horské dráze a večer si oddechněte třeba v sauně. </w:t>
      </w:r>
    </w:p>
    <w:p w14:paraId="2D5AE353" w14:textId="6BC4682F" w:rsidR="001C21C9" w:rsidRDefault="00B964E4" w:rsidP="008E02CE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Veškeré i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nformace o </w:t>
      </w:r>
      <w:r w:rsidR="0015371C">
        <w:rPr>
          <w:rFonts w:ascii="Verdana" w:hAnsi="Verdana" w:cs="Calibri"/>
          <w:color w:val="000000" w:themeColor="text1"/>
          <w:sz w:val="18"/>
          <w:szCs w:val="18"/>
          <w:lang w:eastAsia="en-GB"/>
        </w:rPr>
        <w:t>pobytech, animacích či wellness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nabídku e-shopu 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8E02C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webu Dolní Moravy </w:t>
      </w:r>
      <w:hyperlink r:id="rId12" w:history="1">
        <w:r w:rsidR="008E02CE" w:rsidRPr="000E45E5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</w:p>
    <w:p w14:paraId="5519AD04" w14:textId="77777777" w:rsidR="008E02CE" w:rsidRPr="00D33D52" w:rsidRDefault="008E02CE" w:rsidP="008E02CE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C140" w14:textId="77777777" w:rsidR="00BF476C" w:rsidRDefault="00BF476C">
      <w:r>
        <w:separator/>
      </w:r>
    </w:p>
  </w:endnote>
  <w:endnote w:type="continuationSeparator" w:id="0">
    <w:p w14:paraId="1D056E69" w14:textId="77777777" w:rsidR="00BF476C" w:rsidRDefault="00BF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53C1" w14:textId="77777777" w:rsidR="00BF476C" w:rsidRDefault="00BF476C">
      <w:r>
        <w:separator/>
      </w:r>
    </w:p>
  </w:footnote>
  <w:footnote w:type="continuationSeparator" w:id="0">
    <w:p w14:paraId="722530FD" w14:textId="77777777" w:rsidR="00BF476C" w:rsidRDefault="00BF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81"/>
    <w:rsid w:val="00030530"/>
    <w:rsid w:val="00033B99"/>
    <w:rsid w:val="00037845"/>
    <w:rsid w:val="0004318B"/>
    <w:rsid w:val="00051299"/>
    <w:rsid w:val="0005737E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867CB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B5EEE"/>
    <w:rsid w:val="002C021B"/>
    <w:rsid w:val="002C5B8F"/>
    <w:rsid w:val="002D4EA1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36D4"/>
    <w:rsid w:val="003E6FAE"/>
    <w:rsid w:val="003E73A9"/>
    <w:rsid w:val="00402DD3"/>
    <w:rsid w:val="00415DB4"/>
    <w:rsid w:val="00416E0C"/>
    <w:rsid w:val="00417AA4"/>
    <w:rsid w:val="00420B5F"/>
    <w:rsid w:val="00420EEC"/>
    <w:rsid w:val="00421648"/>
    <w:rsid w:val="004270E1"/>
    <w:rsid w:val="00451279"/>
    <w:rsid w:val="00452204"/>
    <w:rsid w:val="0045603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16E86"/>
    <w:rsid w:val="0052334F"/>
    <w:rsid w:val="005270FF"/>
    <w:rsid w:val="005424C9"/>
    <w:rsid w:val="005445AD"/>
    <w:rsid w:val="0055206E"/>
    <w:rsid w:val="005561DD"/>
    <w:rsid w:val="00561662"/>
    <w:rsid w:val="005678B9"/>
    <w:rsid w:val="00571125"/>
    <w:rsid w:val="005769BE"/>
    <w:rsid w:val="00581F28"/>
    <w:rsid w:val="00587038"/>
    <w:rsid w:val="00590D19"/>
    <w:rsid w:val="00591058"/>
    <w:rsid w:val="005A4179"/>
    <w:rsid w:val="005B42A3"/>
    <w:rsid w:val="005F16E5"/>
    <w:rsid w:val="005F3D34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26B00"/>
    <w:rsid w:val="00733845"/>
    <w:rsid w:val="00746CD9"/>
    <w:rsid w:val="00754728"/>
    <w:rsid w:val="00760980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60F1"/>
    <w:rsid w:val="0080576D"/>
    <w:rsid w:val="00811E02"/>
    <w:rsid w:val="00825BD0"/>
    <w:rsid w:val="00826EC1"/>
    <w:rsid w:val="00833FC1"/>
    <w:rsid w:val="00834977"/>
    <w:rsid w:val="00842AB9"/>
    <w:rsid w:val="00861B17"/>
    <w:rsid w:val="00873AFE"/>
    <w:rsid w:val="00885ACB"/>
    <w:rsid w:val="00890B78"/>
    <w:rsid w:val="00893377"/>
    <w:rsid w:val="00893557"/>
    <w:rsid w:val="00894A4F"/>
    <w:rsid w:val="00897188"/>
    <w:rsid w:val="00897883"/>
    <w:rsid w:val="008D0248"/>
    <w:rsid w:val="008D22C7"/>
    <w:rsid w:val="008D4D83"/>
    <w:rsid w:val="008D51BC"/>
    <w:rsid w:val="008E02CE"/>
    <w:rsid w:val="008E4832"/>
    <w:rsid w:val="008F0E5E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807A5"/>
    <w:rsid w:val="009942C2"/>
    <w:rsid w:val="00995D8C"/>
    <w:rsid w:val="009A58C6"/>
    <w:rsid w:val="009C3F87"/>
    <w:rsid w:val="009E1EDA"/>
    <w:rsid w:val="009E7D10"/>
    <w:rsid w:val="009F6FEA"/>
    <w:rsid w:val="00A01D07"/>
    <w:rsid w:val="00A036EE"/>
    <w:rsid w:val="00A27E88"/>
    <w:rsid w:val="00A31C15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7687"/>
    <w:rsid w:val="00A97AF6"/>
    <w:rsid w:val="00AB0339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F033D"/>
    <w:rsid w:val="00AF3331"/>
    <w:rsid w:val="00AF614B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73F8B"/>
    <w:rsid w:val="00B83734"/>
    <w:rsid w:val="00B86E3B"/>
    <w:rsid w:val="00B964E4"/>
    <w:rsid w:val="00BA30E2"/>
    <w:rsid w:val="00BB38AD"/>
    <w:rsid w:val="00BC0BF8"/>
    <w:rsid w:val="00BC7BE1"/>
    <w:rsid w:val="00BD3733"/>
    <w:rsid w:val="00BF3B92"/>
    <w:rsid w:val="00BF476C"/>
    <w:rsid w:val="00C02BA3"/>
    <w:rsid w:val="00C1086F"/>
    <w:rsid w:val="00C13003"/>
    <w:rsid w:val="00C3381F"/>
    <w:rsid w:val="00C43D19"/>
    <w:rsid w:val="00C55B4A"/>
    <w:rsid w:val="00C60DD8"/>
    <w:rsid w:val="00C610B5"/>
    <w:rsid w:val="00C62101"/>
    <w:rsid w:val="00C677E8"/>
    <w:rsid w:val="00C67B2E"/>
    <w:rsid w:val="00C7374E"/>
    <w:rsid w:val="00C812E3"/>
    <w:rsid w:val="00C86D11"/>
    <w:rsid w:val="00C9143A"/>
    <w:rsid w:val="00C93C9A"/>
    <w:rsid w:val="00CA76CF"/>
    <w:rsid w:val="00CA7A9E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56107"/>
    <w:rsid w:val="00D67E7B"/>
    <w:rsid w:val="00D744E9"/>
    <w:rsid w:val="00D80B29"/>
    <w:rsid w:val="00DA1F70"/>
    <w:rsid w:val="00DB223A"/>
    <w:rsid w:val="00DC4081"/>
    <w:rsid w:val="00DC686C"/>
    <w:rsid w:val="00DD6A03"/>
    <w:rsid w:val="00DF4BCB"/>
    <w:rsid w:val="00E12D4C"/>
    <w:rsid w:val="00E301F8"/>
    <w:rsid w:val="00E35934"/>
    <w:rsid w:val="00E47F31"/>
    <w:rsid w:val="00E556BF"/>
    <w:rsid w:val="00E602D6"/>
    <w:rsid w:val="00E60BBF"/>
    <w:rsid w:val="00E66A0D"/>
    <w:rsid w:val="00E92601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16220"/>
    <w:rsid w:val="00F4404B"/>
    <w:rsid w:val="00F54B9A"/>
    <w:rsid w:val="00F65093"/>
    <w:rsid w:val="00F75F64"/>
    <w:rsid w:val="00F849B4"/>
    <w:rsid w:val="00F93D88"/>
    <w:rsid w:val="00F94F6E"/>
    <w:rsid w:val="00FC1F49"/>
    <w:rsid w:val="00FC32EF"/>
    <w:rsid w:val="00FC4AD3"/>
    <w:rsid w:val="00FC72E1"/>
    <w:rsid w:val="00FD281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sky-bridge-7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dolnimorava.cz/detske-ski-park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3</cp:revision>
  <dcterms:created xsi:type="dcterms:W3CDTF">2023-01-31T10:03:00Z</dcterms:created>
  <dcterms:modified xsi:type="dcterms:W3CDTF">2023-02-01T09:11:00Z</dcterms:modified>
</cp:coreProperties>
</file>