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12904F57" w:rsidR="000D5B62" w:rsidRPr="00915F4C" w:rsidRDefault="00B73F8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735A4E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E27AA2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06392EBF" w:rsidR="00E35934" w:rsidRPr="00E35934" w:rsidRDefault="0026469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E27AA2">
        <w:rPr>
          <w:rFonts w:ascii="Verdana" w:hAnsi="Verdana"/>
          <w:b/>
          <w:bCs/>
          <w:sz w:val="18"/>
          <w:szCs w:val="18"/>
        </w:rPr>
        <w:t xml:space="preserve">Užijte si zimu, dokud to jde! Vyrazte za lyžovačkou i třemi unikáty Dolní Moravy </w:t>
      </w:r>
    </w:p>
    <w:p w14:paraId="1A1D63FD" w14:textId="3FB88220" w:rsidR="00E27AA2" w:rsidRDefault="00E35934" w:rsidP="00E27AA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E27AA2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Během příštích týdnů se rozloučíme se zimní sezónou. Zatím je však lyžařská sezóna v plném proudu a pro všechny nelyžaře je – alespoň na </w:t>
      </w:r>
      <w:r w:rsidR="00E27AA2" w:rsidRPr="00E27AA2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Moravě</w:t>
      </w:r>
      <w:r w:rsidR="00E27AA2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– spousta příležitostí, jak si vychutnat dechberoucí zimu na horách.</w:t>
      </w:r>
    </w:p>
    <w:p w14:paraId="158B9846" w14:textId="2A594AED" w:rsidR="00E27AA2" w:rsidRDefault="00E27AA2" w:rsidP="00E27AA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 </w:t>
      </w:r>
      <w:hyperlink r:id="rId10" w:history="1">
        <w:r w:rsidRPr="005B6486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nadšené lyžaře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čeká v severním výběžku Pardubického kraje téměř 10 kilometrů sjezdovek se stoprocentní jistotou zasněžení. Ti nejmenší lyžují zadarmo. A příležitost pořádně se projet dostane na zdejších kopcích každý, od nováčků</w:t>
      </w:r>
      <w:r w:rsidR="002F2C97">
        <w:rPr>
          <w:rFonts w:ascii="Verdana" w:hAnsi="Verdana" w:cs="Calibri"/>
          <w:color w:val="000000" w:themeColor="text1"/>
          <w:sz w:val="18"/>
          <w:szCs w:val="18"/>
          <w:lang w:eastAsia="en-GB"/>
        </w:rPr>
        <w:t>, přes nejisté lyžaře a fanoušky pohodového sjezdu,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až po zkušené milovníky adrenalinu. </w:t>
      </w:r>
    </w:p>
    <w:p w14:paraId="2D04626A" w14:textId="466060BB" w:rsidR="002F2C97" w:rsidRDefault="002F2C97" w:rsidP="00E27AA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I ti, kteří neholdují lyžím či snowboardu, mají na </w:t>
      </w:r>
      <w:r w:rsidRPr="002F2C97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Dolní Moravě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o zábavu postaráno. </w:t>
      </w:r>
      <w:hyperlink r:id="rId11" w:history="1">
        <w:r w:rsidRPr="005B6486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Nejdelší visutý most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 světě </w:t>
      </w:r>
      <w:r w:rsidRPr="002F2C97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Sky Bridge 721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zažívá svou úplně první zimní sezónu. Opravdový unikát si tak užijete v ledových krajkách. V podobném hávu objevíte i oblíbenou </w:t>
      </w:r>
      <w:r w:rsidRPr="002F2C97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Stezku v oblacích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která je krásná za každého počasí. A pokud máte rádi rychlou jízdu, osedlejte si </w:t>
      </w:r>
      <w:r w:rsidRPr="002F2C97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 horskou dráhu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 vyrazte po 3 kilometry dlouhé trase zpět do údolí.</w:t>
      </w:r>
    </w:p>
    <w:p w14:paraId="4B4E1BE1" w14:textId="7723FD7A" w:rsidR="00E27AA2" w:rsidRDefault="002F2C97" w:rsidP="00E27AA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Užijte si opravdové horské zážitky. Vychutnejte si poslední záchvěvy zimy v útulných horských chatách nebo třeba ve vířivce ve </w:t>
      </w:r>
      <w:r w:rsidRPr="002F2C97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wellness hotelu Vista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Ohřejte si zimou zčervenalé tváře dobrým jídlem a pitím a rozlučte se se zimou tak, jak si zaslouží. </w:t>
      </w:r>
    </w:p>
    <w:p w14:paraId="2D5AE353" w14:textId="6BC4682F" w:rsidR="001C21C9" w:rsidRDefault="00B964E4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Veškeré 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pobytech, animacích či wellness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nabídku e-shopu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8E02C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webu Dolní Moravy </w:t>
      </w:r>
      <w:hyperlink r:id="rId12" w:history="1">
        <w:r w:rsidR="008E02CE" w:rsidRPr="000E45E5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</w:p>
    <w:p w14:paraId="5519AD04" w14:textId="77777777" w:rsidR="008E02CE" w:rsidRPr="00D33D52" w:rsidRDefault="008E02CE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6763" w14:textId="77777777" w:rsidR="00A62F9C" w:rsidRDefault="00A62F9C">
      <w:r>
        <w:separator/>
      </w:r>
    </w:p>
  </w:endnote>
  <w:endnote w:type="continuationSeparator" w:id="0">
    <w:p w14:paraId="2A57FC4E" w14:textId="77777777" w:rsidR="00A62F9C" w:rsidRDefault="00A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7A01" w14:textId="77777777" w:rsidR="00A62F9C" w:rsidRDefault="00A62F9C">
      <w:r>
        <w:separator/>
      </w:r>
    </w:p>
  </w:footnote>
  <w:footnote w:type="continuationSeparator" w:id="0">
    <w:p w14:paraId="16404338" w14:textId="77777777" w:rsidR="00A62F9C" w:rsidRDefault="00A6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867CB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B5EEE"/>
    <w:rsid w:val="002C021B"/>
    <w:rsid w:val="002C5B8F"/>
    <w:rsid w:val="002D4EA1"/>
    <w:rsid w:val="002E0AEC"/>
    <w:rsid w:val="002E5610"/>
    <w:rsid w:val="002F2C97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276C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B6486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26B00"/>
    <w:rsid w:val="00733845"/>
    <w:rsid w:val="00735A4E"/>
    <w:rsid w:val="00746CD9"/>
    <w:rsid w:val="00754728"/>
    <w:rsid w:val="00760980"/>
    <w:rsid w:val="00781620"/>
    <w:rsid w:val="00785B63"/>
    <w:rsid w:val="0078663B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60F1"/>
    <w:rsid w:val="0080576D"/>
    <w:rsid w:val="00811E02"/>
    <w:rsid w:val="00825BD0"/>
    <w:rsid w:val="00833FC1"/>
    <w:rsid w:val="00834977"/>
    <w:rsid w:val="00842AB9"/>
    <w:rsid w:val="008435EE"/>
    <w:rsid w:val="00861B17"/>
    <w:rsid w:val="00873AFE"/>
    <w:rsid w:val="00885ACB"/>
    <w:rsid w:val="00890B78"/>
    <w:rsid w:val="00893377"/>
    <w:rsid w:val="00893557"/>
    <w:rsid w:val="00894A4F"/>
    <w:rsid w:val="00897188"/>
    <w:rsid w:val="00897883"/>
    <w:rsid w:val="008D0248"/>
    <w:rsid w:val="008D22C7"/>
    <w:rsid w:val="008D4D83"/>
    <w:rsid w:val="008D51BC"/>
    <w:rsid w:val="008E02CE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807A5"/>
    <w:rsid w:val="009942C2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2F9C"/>
    <w:rsid w:val="00A6392B"/>
    <w:rsid w:val="00A663C0"/>
    <w:rsid w:val="00A67EC4"/>
    <w:rsid w:val="00A73BF3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73F8B"/>
    <w:rsid w:val="00B83734"/>
    <w:rsid w:val="00B964E4"/>
    <w:rsid w:val="00BA30E2"/>
    <w:rsid w:val="00BB38AD"/>
    <w:rsid w:val="00BB7A08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27AA2"/>
    <w:rsid w:val="00E301F8"/>
    <w:rsid w:val="00E35934"/>
    <w:rsid w:val="00E47F31"/>
    <w:rsid w:val="00E556BF"/>
    <w:rsid w:val="00E602D6"/>
    <w:rsid w:val="00E60BBF"/>
    <w:rsid w:val="00E66A0D"/>
    <w:rsid w:val="00E92601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sky-bridge-7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dolnimorava.cz/zim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</cp:revision>
  <dcterms:created xsi:type="dcterms:W3CDTF">2023-02-20T11:26:00Z</dcterms:created>
  <dcterms:modified xsi:type="dcterms:W3CDTF">2023-02-22T10:34:00Z</dcterms:modified>
</cp:coreProperties>
</file>