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Pr="00A229A7" w:rsidRDefault="00933FA3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sKwIAAFQEAAAOAAAAZHJzL2Uyb0RvYy54bWysVE2P2jAQvVfqf7B8LwksCyUirCgrqkpo&#10;dyW22rNxbBLJ8bi2IaG/vmMnfHTbU9WLGWfGzzPvPTN/aGtFjsK6CnROh4OUEqE5FJXe5/T76/rT&#10;Z0qcZ7pgCrTI6Uk4+rD4+GHemEyMoARVCEsQRLusMTktvTdZkjheipq5ARihMSnB1szj1u6TwrIG&#10;0WuVjNJ0kjRgC2OBC+fw62OXpIuIL6Xg/llKJzxROcXefFxtXHdhTRZzlu0tM2XF+zbYP3RRs0rj&#10;pReoR+YZOdjqD6i64hYcSD/gUCcgZcVFnAGnGabvptmWzIg4C5LjzIUm9/9g+dNxa14s8e0XaFHA&#10;QEhjXObwY5inlbYOv9gpwTxSeLrQJlpPeDh0N5tMR0NKOOZm0xnqEmCS62ljnf8qoCYhyKlFWSJb&#10;7Lhxvis9l4TLHKiqWFdKxU2wglgpS44MRVQ+9ojgv1UpTZqcTu7u0wisIRzvkJXGXq4zhci3u7Yf&#10;dAfFCee30FnDGb6usMkNc/6FWfQCjoz+9s+4SAV4CfQRJSXYn3/7HupRIsxS0qC3cup+HJgVlKhv&#10;GsWbDcfjYMa4Gd9PR7ixt5ndbUYf6hXg5EgwdhfDUO/VOZQW6jd8BstwK6aY5nh3Tv05XPnO8fiM&#10;uFguYxHazzC/0VvDA3RgOkjw2r4xa3qdPCr8BGcXsuydXF1tOKlhefAgq6hlILhjtecdrRvd0D+z&#10;8DZu97Hq+mew+AUAAP//AwBQSwMEFAAGAAgAAAAhAKLR7UPkAAAADwEAAA8AAABkcnMvZG93bnJl&#10;di54bWxMT8tugzAQvFfKP1gbqZeqMSkiBIKJqr4i5dbQh3pzsAuoeI2wA/Tvuzk1l5V2ZnZ2JttO&#10;pmWD7l1jUcByEQDTWFrVYCXgrXi+XQNzXqKSrUUt4Fc72Oazq0ymyo74qoeDrxiZoEulgNr7LuXc&#10;lbU20i1sp5G4b9sb6WntK656OZK5afldEKy4kQ3Sh1p2+qHW5c/hZAR83VSfeze9vI9hFHZPu6GI&#10;P1QhxPV8etzQuN8A83ry/xdw7kD5IadgR3tC5VgrIF6uE5ISEUXASJCEZ+BIwCqJgecZv+yR/wEA&#10;AP//AwBQSwECLQAUAAYACAAAACEAtoM4kv4AAADhAQAAEwAAAAAAAAAAAAAAAAAAAAAAW0NvbnRl&#10;bnRfVHlwZXNdLnhtbFBLAQItABQABgAIAAAAIQA4/SH/1gAAAJQBAAALAAAAAAAAAAAAAAAAAC8B&#10;AABfcmVscy8ucmVsc1BLAQItABQABgAIAAAAIQDBLApsKwIAAFQEAAAOAAAAAAAAAAAAAAAAAC4C&#10;AABkcnMvZTJvRG9jLnhtbFBLAQItABQABgAIAAAAIQCi0e1D5AAAAA8BAAAPAAAAAAAAAAAAAAAA&#10;AIUEAABkcnMvZG93bnJldi54bWxQSwUGAAAAAAQABADzAAAAlgUAAAAA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1KzgEAAJADAAAOAAAAZHJzL2Uyb0RvYy54bWysU8GO0zAQvSPxD5bvNEnZZZeo6QpYFSEt&#10;C9LCBziO01gkHmvGbVK+nrHTdgvcEBfLMx4/v/dmvLqbhl7sDZIFV8likUthnIbGum0lv3/bvLqV&#10;goJyjerBmUoeDMm79csXq9GXZgkd9I1BwSCOytFXsgvBl1lGujODogV44/iwBRxU4BC3WYNqZPSh&#10;z5Z5/iYbARuPoA0RZ+/nQ7lO+G1rdPjStmSC6CvJ3EJaMa11XLP1SpVbVL6z+khD/QOLQVnHj56h&#10;7lVQYof2L6jBagSCNiw0DBm0rdUmaWA1Rf6HmqdOeZO0sDnkzzbR/4PVj/sn/xVFmN7DxA1MIsg/&#10;gP5B7E02eiqPNdFTKilW1+NnaLibahcg3ZhaHKJ8FiQYhp0+nN01UxCak8vi9jp/fS2F5rMiL26W&#10;N8n/TJWn6x4pfDQwiLipJHL7ErzaP1CIdFR5KomvOdjYvk8t7N1vCS6MmUQ/Mp65h6mehG2iTL4U&#10;1dTQHFgPwjwYPMi86QB/SjHyUFTS8dRK0X9y7Pnb4uoqztBlgJdBfRkopxmokkGKefshzHO382i3&#10;Hb9zMvsdu7ixSd8zpyN5bnuSfRzROFeXcap6/kjrXwAAAP//AwBQSwMEFAAGAAgAAAAhABUqpIHk&#10;AAAADwEAAA8AAABkcnMvZG93bnJldi54bWxMT01PwzAMvSPxHyIjcWMpg7ajazrxoSFNgsMKEhzd&#10;JjRlTVKarC3/HnOCi2X7PT+/l29m07FRDb51VsDlIgKmbO1kaxsBry/bixUwH9BK7JxVAr6Vh01x&#10;epJjJt1k92osQ8NIxPoMBegQ+oxzX2tl0C9cryxhH24wGGgcGi4HnEjcdHwZRQk32Fr6oLFX91rV&#10;h/JoBDxV+7evcvWMh+lzO97pCN93jyjE+dn8sKZyuwYW1Bz+LuA3A/mHgoxV7milZ52A5Gp5TVQC&#10;4hgYEW7ShJqKFmmcAi9y/j9H8QMAAP//AwBQSwECLQAUAAYACAAAACEAtoM4kv4AAADhAQAAEwAA&#10;AAAAAAAAAAAAAAAAAAAAW0NvbnRlbnRfVHlwZXNdLnhtbFBLAQItABQABgAIAAAAIQA4/SH/1gAA&#10;AJQBAAALAAAAAAAAAAAAAAAAAC8BAABfcmVscy8ucmVsc1BLAQItABQABgAIAAAAIQA3cm1KzgEA&#10;AJADAAAOAAAAAAAAAAAAAAAAAC4CAABkcnMvZTJvRG9jLnhtbFBLAQItABQABgAIAAAAIQAVKqSB&#10;5AAAAA8BAAAPAAAAAAAAAAAAAAAAACgEAABkcnMvZG93bnJldi54bWxQSwUGAAAAAAQABADzAAAA&#10;OQUAAAAA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p2zQEAAJADAAAOAAAAZHJzL2Uyb0RvYy54bWysU9tu2zAMfR+wfxD0vjhOsyE14hTbigwD&#10;ugvQ9QNkWY6F2aJAKrGzrx8lJ2m2vg17EUSKPjznkF7fjX0nDgbJgitlPptLYZyG2rpdKZ9+bN+s&#10;pKCgXK06cKaUR0PybvP61XrwhVlAC11tUDCIo2LwpWxD8EWWkW5Nr2gG3jh+bAB7FTjEXVajGhi9&#10;77LFfP4uGwBrj6ANEWfvp0e5SfhNY3T41jRkguhKydxCOjGdVTyzzVoVO1S+tfpEQ/0Di15Zx00v&#10;UPcqKLFH+wKqtxqBoAkzDX0GTWO1SRpYTT7/S81jq7xJWtgc8heb6P/B6q+HR/8dRRg/wMgDTCLI&#10;P4D+SexNNngqTjXRUyooVlfDF6h5mmofIH0xNthH+SxIMAw7fby4a8YgNCcX+eomv+EnzW95frta&#10;LN9G/zNVnD/3SOGTgV7ESymRx5fg1eGBwlR6LondHGxt16URdu6PBGPGTKIfGU/cw1iNwtZMJfaN&#10;aiqoj6wHYVoMXmS+tIC/pBh4KUrpeGul6D479vw2Xy7jDl0HeB1U14FymoFKGaSYrh/DtHd7j3bX&#10;cp+z2e/Zxa1N+p45ncjz2JNDpxWNe3Udp6rnH2nzGwAA//8DAFBLAwQUAAYACAAAACEAxfHK7+MA&#10;AAAOAQAADwAAAGRycy9kb3ducmV2LnhtbExPy07DMBC8I/EP1iJxa526qIrSOBUPFQkJDg1IcNzE&#10;Jg6N7RC7Sfh7tie4rHY1s/PId7Pt2KiH0HonYbVMgGlXe9W6RsLb636RAgsRncLOOy3hRwfYFZcX&#10;OWbKT+6gxzI2jERcyFCCibHPOA+10RbD0vfaEfbpB4uRzqHhasCJxG3HRZJsuMXWkYPBXt8bXR/L&#10;k5XwXB3ev8v0BY/T1368Mwl+PD2ilNdX88OWxu0WWNRz/PuAcwfKDwUFq/zJqcA6CQshBFFpuQFG&#10;+FqsNsAqIqbpGniR8/81il8AAAD//wMAUEsBAi0AFAAGAAgAAAAhALaDOJL+AAAA4QEAABMAAAAA&#10;AAAAAAAAAAAAAAAAAFtDb250ZW50X1R5cGVzXS54bWxQSwECLQAUAAYACAAAACEAOP0h/9YAAACU&#10;AQAACwAAAAAAAAAAAAAAAAAvAQAAX3JlbHMvLnJlbHNQSwECLQAUAAYACAAAACEAPqiads0BAACQ&#10;AwAADgAAAAAAAAAAAAAAAAAuAgAAZHJzL2Uyb0RvYy54bWxQSwECLQAUAAYACAAAACEAxfHK7+MA&#10;AAAOAQAADwAAAAAAAAAAAAAAAAAnBAAAZHJzL2Rvd25yZXYueG1sUEsFBgAAAAAEAAQA8wAAADcF&#10;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Pr="00A229A7" w:rsidRDefault="00933FA3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Z8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fD4aDL9nBcFJRx9RTGbzvLbmCe7PLfOh28CWhKNijrkJcHF&#10;9o8+DKGnkFjNwEppnbjRhnQVnd1M8/Tg7MHk2mCNS7PRCv2mJ6qu6M1pkA3UB5zPwUC9t3ylsIdH&#10;5sMLc8g1joT6Dc+4SA1YC44WJQ24X3+7j/FIAXop6VA7FfU/d8wJSvR3g+TcFpNJFFs6IDhjPLhr&#10;z+baY3btPaA8EUDsLpkxPuiTKR20byjzZayKLmY41q5oOJn3YVA0fhMulssUhPKyLDyateUxdUQ1&#10;IvzavzFnjzQEZPAJTipj5Ts2htiBj+UugFSJqojzgOoRfpRmIvv4jaL2r88p6vLZF78BAAD//wMA&#10;UEsDBBQABgAIAAAAIQB2jWYV5QAAAA4BAAAPAAAAZHJzL2Rvd25yZXYueG1sTI/NTsMwEITvSLyD&#10;tUjcqE1Q2pDGqaqgCgnRQ0sv3Jx4m0T4J8RuG3h6lhNcVlrN7Ox8xWqyhp1xDL13Eu5nAhi6xuve&#10;tRIOb5u7DFiIymllvEMJXxhgVV5fFSrX/uJ2eN7HllGIC7mS0MU45JyHpkOrwswP6Eg7+tGqSOvY&#10;cj2qC4VbwxMh5tyq3tGHTg1Yddh87E9Wwku12apdndjs21TPr8f18Hl4T6W8vZmeljTWS2ARp/h3&#10;Ab8M1B9KKlb7k9OBGQmLVKRklZAsgJH+mAkCrMmYzR+AlwX/j1H+AAAA//8DAFBLAQItABQABgAI&#10;AAAAIQC2gziS/gAAAOEBAAATAAAAAAAAAAAAAAAAAAAAAABbQ29udGVudF9UeXBlc10ueG1sUEsB&#10;Ai0AFAAGAAgAAAAhADj9If/WAAAAlAEAAAsAAAAAAAAAAAAAAAAALwEAAF9yZWxzLy5yZWxzUEsB&#10;Ai0AFAAGAAgAAAAhAOXyNnwaAgAANAQAAA4AAAAAAAAAAAAAAAAALgIAAGRycy9lMm9Eb2MueG1s&#10;UEsBAi0AFAAGAAgAAAAhAHaNZhXlAAAADgEAAA8AAAAAAAAAAAAAAAAAdAQAAGRycy9kb3ducmV2&#10;LnhtbFBLBQYAAAAABAAEAPMAAACGBQAAAAA=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A229A7" w:rsidRDefault="003B408C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4A11D4D3" w14:textId="77777777" w:rsidR="000D5B62" w:rsidRPr="00A229A7" w:rsidRDefault="000D5B62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291E77EC" w14:textId="77777777" w:rsidR="00B45FBA" w:rsidRPr="00A229A7" w:rsidRDefault="00B45FBA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31E81679" w14:textId="574CBC76" w:rsidR="000D5B62" w:rsidRPr="00A229A7" w:rsidRDefault="00634C3D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31</w:t>
      </w:r>
      <w:r w:rsidR="000D5B62" w:rsidRPr="00A229A7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56556" w:rsidRPr="00A229A7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A229A7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 w:rsidRPr="00A229A7">
        <w:rPr>
          <w:rFonts w:ascii="Verdana" w:hAnsi="Verdana" w:cs="Verdana"/>
          <w:b/>
          <w:spacing w:val="60"/>
          <w:sz w:val="18"/>
          <w:szCs w:val="18"/>
        </w:rPr>
        <w:t>2</w:t>
      </w:r>
      <w:r w:rsidR="005830A0" w:rsidRPr="00A229A7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54961D3" w14:textId="0B976EF9" w:rsidR="004F1BBE" w:rsidRPr="00A229A7" w:rsidRDefault="004F1BBE" w:rsidP="00A229A7">
      <w:pPr>
        <w:jc w:val="both"/>
        <w:rPr>
          <w:rFonts w:ascii="Verdana" w:hAnsi="Verdana"/>
          <w:sz w:val="18"/>
          <w:szCs w:val="18"/>
        </w:rPr>
      </w:pPr>
    </w:p>
    <w:p w14:paraId="25BC8434" w14:textId="3321C741" w:rsidR="005830A0" w:rsidRPr="00A229A7" w:rsidRDefault="002320F0" w:rsidP="00605856">
      <w:pPr>
        <w:pStyle w:val="Nadpis1"/>
        <w:shd w:val="clear" w:color="auto" w:fill="FFFFFF"/>
        <w:spacing w:before="0"/>
        <w:jc w:val="both"/>
        <w:rPr>
          <w:rFonts w:ascii="Verdana" w:hAnsi="Verdana"/>
          <w:bCs w:val="0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>TZ –</w:t>
      </w:r>
      <w:r w:rsidRPr="00A229A7">
        <w:rPr>
          <w:rFonts w:ascii="Verdana" w:hAnsi="Verdana" w:cs="Times New Roman"/>
          <w:sz w:val="18"/>
          <w:szCs w:val="18"/>
        </w:rPr>
        <w:t xml:space="preserve"> </w:t>
      </w:r>
      <w:r w:rsidR="00D80F09">
        <w:rPr>
          <w:rFonts w:ascii="Verdana" w:hAnsi="Verdana" w:cs="Times New Roman"/>
          <w:sz w:val="18"/>
          <w:szCs w:val="18"/>
        </w:rPr>
        <w:t>Oslaďte si život s recepty plnými</w:t>
      </w:r>
      <w:r w:rsidR="00356556" w:rsidRPr="00A229A7">
        <w:rPr>
          <w:rFonts w:ascii="Verdana" w:hAnsi="Verdana" w:cs="Times New Roman"/>
          <w:sz w:val="18"/>
          <w:szCs w:val="18"/>
        </w:rPr>
        <w:t xml:space="preserve"> </w:t>
      </w:r>
      <w:r w:rsidR="00D80F09">
        <w:rPr>
          <w:rFonts w:ascii="Verdana" w:hAnsi="Verdana" w:cs="Times New Roman"/>
          <w:sz w:val="18"/>
          <w:szCs w:val="18"/>
        </w:rPr>
        <w:t xml:space="preserve">bezpeckových </w:t>
      </w:r>
      <w:r w:rsidR="00356556" w:rsidRPr="00A229A7">
        <w:rPr>
          <w:rFonts w:ascii="Verdana" w:hAnsi="Verdana" w:cs="Times New Roman"/>
          <w:sz w:val="18"/>
          <w:szCs w:val="18"/>
        </w:rPr>
        <w:t>meloun</w:t>
      </w:r>
      <w:r w:rsidR="00D80F09">
        <w:rPr>
          <w:rFonts w:ascii="Verdana" w:hAnsi="Verdana" w:cs="Times New Roman"/>
          <w:sz w:val="18"/>
          <w:szCs w:val="18"/>
        </w:rPr>
        <w:t>ů</w:t>
      </w:r>
      <w:r w:rsidR="00356556" w:rsidRPr="00A229A7">
        <w:rPr>
          <w:rFonts w:ascii="Verdana" w:hAnsi="Verdana" w:cs="Times New Roman"/>
          <w:sz w:val="18"/>
          <w:szCs w:val="18"/>
        </w:rPr>
        <w:t xml:space="preserve"> Bouquet </w:t>
      </w:r>
    </w:p>
    <w:p w14:paraId="486C80A0" w14:textId="77777777" w:rsidR="00356556" w:rsidRPr="00A229A7" w:rsidRDefault="00356556" w:rsidP="00A229A7">
      <w:pPr>
        <w:jc w:val="both"/>
        <w:rPr>
          <w:rFonts w:ascii="Verdana" w:hAnsi="Verdana"/>
          <w:bCs/>
          <w:sz w:val="18"/>
          <w:szCs w:val="18"/>
        </w:rPr>
      </w:pPr>
    </w:p>
    <w:p w14:paraId="6752B3DD" w14:textId="3AF79FCA" w:rsidR="00356556" w:rsidRPr="00A229A7" w:rsidRDefault="002E4167" w:rsidP="00A229A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Sladká chuť neodmyslitelně patří k ovoci. Bezpeckové </w:t>
      </w:r>
      <w:r w:rsidRPr="002E4167">
        <w:rPr>
          <w:rFonts w:ascii="Verdana" w:hAnsi="Verdana"/>
          <w:b/>
          <w:sz w:val="18"/>
          <w:szCs w:val="18"/>
        </w:rPr>
        <w:t>melouny Bouquet</w:t>
      </w:r>
      <w:r>
        <w:rPr>
          <w:rFonts w:ascii="Verdana" w:hAnsi="Verdana"/>
          <w:bCs/>
          <w:sz w:val="18"/>
          <w:szCs w:val="18"/>
        </w:rPr>
        <w:t xml:space="preserve"> mají sladké chuti víc než dost, a to díky svému původu. Vyrostly totiž na svazích kolem Valencie, kde jejich chuti pomáhalo silné španělské slunce. Skvěle proto doplní jakýkoliv dezert. Hodí se do dortíků i lehkých ovocných svačinek, připravíte z nich lahodný sirup nebo důmyslné carpaccio. To vše během okamžiku a s téměř zaručeným výsledkem. </w:t>
      </w:r>
    </w:p>
    <w:p w14:paraId="37FB143D" w14:textId="1F37D67B" w:rsidR="00356556" w:rsidRPr="00A229A7" w:rsidRDefault="00356556" w:rsidP="00A229A7">
      <w:pPr>
        <w:jc w:val="both"/>
        <w:rPr>
          <w:rFonts w:ascii="Verdana" w:hAnsi="Verdana"/>
          <w:bCs/>
          <w:sz w:val="18"/>
          <w:szCs w:val="18"/>
        </w:rPr>
      </w:pPr>
    </w:p>
    <w:p w14:paraId="35302801" w14:textId="29DC2DB1" w:rsidR="00517FB0" w:rsidRPr="00A229A7" w:rsidRDefault="00356556" w:rsidP="00A229A7">
      <w:pPr>
        <w:jc w:val="both"/>
        <w:rPr>
          <w:rFonts w:ascii="Verdana" w:hAnsi="Verdana"/>
          <w:bCs/>
          <w:sz w:val="18"/>
          <w:szCs w:val="18"/>
        </w:rPr>
      </w:pPr>
      <w:r w:rsidRPr="00A229A7">
        <w:rPr>
          <w:rFonts w:ascii="Verdana" w:hAnsi="Verdana"/>
          <w:bCs/>
          <w:sz w:val="18"/>
          <w:szCs w:val="18"/>
        </w:rPr>
        <w:t xml:space="preserve">Nachystejte si </w:t>
      </w:r>
      <w:r w:rsidR="00D80F09">
        <w:rPr>
          <w:rFonts w:ascii="Verdana" w:hAnsi="Verdana"/>
          <w:b/>
          <w:sz w:val="18"/>
          <w:szCs w:val="18"/>
        </w:rPr>
        <w:t>cheesecake s melounovým přelivem</w:t>
      </w:r>
      <w:r w:rsidR="00D80F09" w:rsidRPr="00D80F09">
        <w:rPr>
          <w:rFonts w:ascii="Verdana" w:hAnsi="Verdana"/>
          <w:bCs/>
          <w:sz w:val="18"/>
          <w:szCs w:val="18"/>
        </w:rPr>
        <w:t>,</w:t>
      </w:r>
      <w:r w:rsidR="00D80F09">
        <w:rPr>
          <w:rFonts w:ascii="Verdana" w:hAnsi="Verdana"/>
          <w:b/>
          <w:sz w:val="18"/>
          <w:szCs w:val="18"/>
        </w:rPr>
        <w:t xml:space="preserve"> sladkou rýži s mascarpone a melounem</w:t>
      </w:r>
      <w:r w:rsidR="00D80F09" w:rsidRPr="00D80F09">
        <w:rPr>
          <w:rFonts w:ascii="Verdana" w:hAnsi="Verdana"/>
          <w:bCs/>
          <w:sz w:val="18"/>
          <w:szCs w:val="18"/>
        </w:rPr>
        <w:t>,</w:t>
      </w:r>
      <w:r w:rsidR="00D80F09">
        <w:rPr>
          <w:rFonts w:ascii="Verdana" w:hAnsi="Verdana"/>
          <w:b/>
          <w:sz w:val="18"/>
          <w:szCs w:val="18"/>
        </w:rPr>
        <w:t xml:space="preserve"> melounové carpaccio s vanilkovou zmrzlinou </w:t>
      </w:r>
      <w:r w:rsidR="00D80F09" w:rsidRPr="00D80F09">
        <w:rPr>
          <w:rFonts w:ascii="Verdana" w:hAnsi="Verdana"/>
          <w:bCs/>
          <w:sz w:val="18"/>
          <w:szCs w:val="18"/>
        </w:rPr>
        <w:t xml:space="preserve">a </w:t>
      </w:r>
      <w:r w:rsidR="00D80F09">
        <w:rPr>
          <w:rFonts w:ascii="Verdana" w:hAnsi="Verdana"/>
          <w:b/>
          <w:sz w:val="18"/>
          <w:szCs w:val="18"/>
        </w:rPr>
        <w:t>jemný melounový sirup</w:t>
      </w:r>
      <w:r w:rsidRPr="00A229A7">
        <w:rPr>
          <w:rFonts w:ascii="Verdana" w:hAnsi="Verdana"/>
          <w:bCs/>
          <w:sz w:val="18"/>
          <w:szCs w:val="18"/>
        </w:rPr>
        <w:t xml:space="preserve">. </w:t>
      </w:r>
      <w:r w:rsidR="002E4167">
        <w:rPr>
          <w:rFonts w:ascii="Verdana" w:hAnsi="Verdana"/>
          <w:bCs/>
          <w:sz w:val="18"/>
          <w:szCs w:val="18"/>
        </w:rPr>
        <w:t>Pusťte se do sladkého objevování plného melounových chutí!</w:t>
      </w:r>
    </w:p>
    <w:p w14:paraId="78C489C9" w14:textId="26E6D53D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008F4A53" w14:textId="1422F85E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DB750B2" w14:textId="2F3ED0D7" w:rsidR="00481448" w:rsidRDefault="005B1A64" w:rsidP="00485A3B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Cheesecake je lehký </w:t>
      </w:r>
      <w:r w:rsidR="00481448">
        <w:rPr>
          <w:rFonts w:ascii="Verdana" w:hAnsi="Verdana"/>
          <w:sz w:val="18"/>
          <w:szCs w:val="18"/>
        </w:rPr>
        <w:t xml:space="preserve">dort, který je během chvilky připravený a hosté jej milují. Připravte si jeho lahodnou variantu s melounovým přelivem. Recept je tak snadný, že s ním </w:t>
      </w:r>
      <w:r w:rsidR="008F580C">
        <w:rPr>
          <w:rFonts w:ascii="Verdana" w:hAnsi="Verdana"/>
          <w:sz w:val="18"/>
          <w:szCs w:val="18"/>
        </w:rPr>
        <w:t>mohou</w:t>
      </w:r>
      <w:r w:rsidR="00481448">
        <w:rPr>
          <w:rFonts w:ascii="Verdana" w:hAnsi="Verdana"/>
          <w:sz w:val="18"/>
          <w:szCs w:val="18"/>
        </w:rPr>
        <w:t xml:space="preserve"> pomoc</w:t>
      </w:r>
      <w:r w:rsidR="008F580C">
        <w:rPr>
          <w:rFonts w:ascii="Verdana" w:hAnsi="Verdana"/>
          <w:sz w:val="18"/>
          <w:szCs w:val="18"/>
        </w:rPr>
        <w:t>i</w:t>
      </w:r>
      <w:r w:rsidR="00481448">
        <w:rPr>
          <w:rFonts w:ascii="Verdana" w:hAnsi="Verdana"/>
          <w:sz w:val="18"/>
          <w:szCs w:val="18"/>
        </w:rPr>
        <w:t xml:space="preserve"> i děti. Na </w:t>
      </w:r>
      <w:r w:rsidR="00481448">
        <w:rPr>
          <w:rFonts w:ascii="Verdana" w:hAnsi="Verdana"/>
          <w:b/>
          <w:bCs/>
          <w:sz w:val="18"/>
          <w:szCs w:val="18"/>
        </w:rPr>
        <w:t>c</w:t>
      </w:r>
      <w:r w:rsidR="00485A3B">
        <w:rPr>
          <w:rFonts w:ascii="Verdana" w:hAnsi="Verdana"/>
          <w:b/>
          <w:bCs/>
          <w:sz w:val="18"/>
          <w:szCs w:val="18"/>
        </w:rPr>
        <w:t>heesecake s melounovým přelivem</w:t>
      </w:r>
      <w:r w:rsidR="00481448">
        <w:rPr>
          <w:rFonts w:ascii="Verdana" w:hAnsi="Verdana"/>
          <w:b/>
          <w:bCs/>
          <w:sz w:val="18"/>
          <w:szCs w:val="18"/>
        </w:rPr>
        <w:t xml:space="preserve"> </w:t>
      </w:r>
      <w:r w:rsidR="00481448" w:rsidRPr="00481448">
        <w:rPr>
          <w:rFonts w:ascii="Verdana" w:hAnsi="Verdana"/>
          <w:sz w:val="18"/>
          <w:szCs w:val="18"/>
        </w:rPr>
        <w:t>potřebujete:</w:t>
      </w:r>
    </w:p>
    <w:p w14:paraId="12946250" w14:textId="02D771CC" w:rsidR="00485A3B" w:rsidRPr="00481448" w:rsidRDefault="008B16D6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EA9BC7" wp14:editId="1E354CD1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1828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1" name="Obrázek 1" descr="Obsah obrázku ovoce, čerst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voce, čerst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56" w:rsidRPr="00A229A7">
        <w:rPr>
          <w:rFonts w:ascii="Verdana" w:hAnsi="Verdana"/>
          <w:sz w:val="18"/>
          <w:szCs w:val="18"/>
        </w:rPr>
        <w:br/>
      </w:r>
      <w:r w:rsidR="00485A3B" w:rsidRPr="00481448">
        <w:rPr>
          <w:rFonts w:ascii="Verdana" w:hAnsi="Verdana" w:cs="Arial"/>
          <w:b/>
          <w:bCs/>
          <w:color w:val="000000"/>
          <w:sz w:val="18"/>
          <w:szCs w:val="18"/>
        </w:rPr>
        <w:t xml:space="preserve">200 g </w:t>
      </w:r>
      <w:r w:rsidR="00356556" w:rsidRPr="00481448">
        <w:rPr>
          <w:rFonts w:ascii="Verdana" w:hAnsi="Verdana" w:cs="Arial"/>
          <w:b/>
          <w:bCs/>
          <w:color w:val="000000"/>
          <w:sz w:val="18"/>
          <w:szCs w:val="18"/>
        </w:rPr>
        <w:t>meloun</w:t>
      </w:r>
      <w:r w:rsidR="00500F91">
        <w:rPr>
          <w:rFonts w:ascii="Verdana" w:hAnsi="Verdana" w:cs="Arial"/>
          <w:b/>
          <w:bCs/>
          <w:color w:val="000000"/>
          <w:sz w:val="18"/>
          <w:szCs w:val="18"/>
        </w:rPr>
        <w:t>u</w:t>
      </w:r>
      <w:r w:rsidR="00356556" w:rsidRPr="00481448">
        <w:rPr>
          <w:rFonts w:ascii="Verdana" w:hAnsi="Verdana" w:cs="Arial"/>
          <w:b/>
          <w:bCs/>
          <w:color w:val="000000"/>
          <w:sz w:val="18"/>
          <w:szCs w:val="18"/>
        </w:rPr>
        <w:t xml:space="preserve"> Bouquet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</w:p>
    <w:p w14:paraId="29418DA0" w14:textId="77777777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85 g másla</w:t>
      </w:r>
    </w:p>
    <w:p w14:paraId="6F1662B2" w14:textId="77777777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3 vejce </w:t>
      </w:r>
    </w:p>
    <w:p w14:paraId="18965A68" w14:textId="11493DBD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180 g moučkov</w:t>
      </w:r>
      <w:r w:rsidR="008F580C">
        <w:rPr>
          <w:rFonts w:ascii="Verdana" w:hAnsi="Verdana" w:cs="Arial"/>
          <w:color w:val="000000"/>
          <w:sz w:val="18"/>
          <w:szCs w:val="18"/>
        </w:rPr>
        <w:t>ého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cukr</w:t>
      </w:r>
      <w:r w:rsidR="008F580C">
        <w:rPr>
          <w:rFonts w:ascii="Verdana" w:hAnsi="Verdana" w:cs="Arial"/>
          <w:color w:val="000000"/>
          <w:sz w:val="18"/>
          <w:szCs w:val="18"/>
        </w:rPr>
        <w:t>u</w:t>
      </w:r>
    </w:p>
    <w:p w14:paraId="022F4A1E" w14:textId="662012C7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1 vanilkový lusk</w:t>
      </w:r>
    </w:p>
    <w:p w14:paraId="7B9DBC3D" w14:textId="77777777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500 g tvarohu</w:t>
      </w:r>
    </w:p>
    <w:p w14:paraId="5B5759CF" w14:textId="2FE3E740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1 citron – kůr</w:t>
      </w:r>
      <w:r w:rsidR="008F580C">
        <w:rPr>
          <w:rFonts w:ascii="Verdana" w:hAnsi="Verdana" w:cs="Arial"/>
          <w:color w:val="000000"/>
          <w:sz w:val="18"/>
          <w:szCs w:val="18"/>
        </w:rPr>
        <w:t>u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i šťáv</w:t>
      </w:r>
      <w:r w:rsidR="008F580C">
        <w:rPr>
          <w:rFonts w:ascii="Verdana" w:hAnsi="Verdana" w:cs="Arial"/>
          <w:color w:val="000000"/>
          <w:sz w:val="18"/>
          <w:szCs w:val="18"/>
        </w:rPr>
        <w:t>u</w:t>
      </w:r>
    </w:p>
    <w:p w14:paraId="58A93EFD" w14:textId="2D60D545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220 g sušen</w:t>
      </w:r>
      <w:r w:rsidR="008F580C">
        <w:rPr>
          <w:rFonts w:ascii="Verdana" w:hAnsi="Verdana" w:cs="Arial"/>
          <w:color w:val="000000"/>
          <w:sz w:val="18"/>
          <w:szCs w:val="18"/>
        </w:rPr>
        <w:t>ek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bebe</w:t>
      </w:r>
    </w:p>
    <w:p w14:paraId="203104EA" w14:textId="77777777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250 g mascarpone </w:t>
      </w:r>
    </w:p>
    <w:p w14:paraId="673E4E0C" w14:textId="3F6FA59E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250 g</w:t>
      </w:r>
      <w:r w:rsidR="00481448" w:rsidRPr="00481448">
        <w:rPr>
          <w:rFonts w:ascii="Verdana" w:hAnsi="Verdana" w:cs="Arial"/>
          <w:color w:val="000000"/>
          <w:sz w:val="18"/>
          <w:szCs w:val="18"/>
        </w:rPr>
        <w:t xml:space="preserve"> sýru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philadephia</w:t>
      </w:r>
    </w:p>
    <w:p w14:paraId="531930F4" w14:textId="7A03D33F" w:rsidR="00485A3B" w:rsidRPr="00481448" w:rsidRDefault="00485A3B" w:rsidP="00485A3B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100 ml javorového sirupu</w:t>
      </w:r>
    </w:p>
    <w:p w14:paraId="299CAAF8" w14:textId="7A57A423" w:rsidR="00356556" w:rsidRPr="00481448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F40CDD3" w14:textId="1130F0EB" w:rsidR="00356556" w:rsidRPr="00481448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9B763BE" w14:textId="67C5DB72" w:rsidR="00485A3B" w:rsidRPr="00481448" w:rsidRDefault="00485A3B" w:rsidP="005B1A64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81448">
        <w:rPr>
          <w:rFonts w:ascii="Verdana" w:hAnsi="Verdana" w:cs="Arial"/>
          <w:color w:val="000000"/>
          <w:sz w:val="18"/>
          <w:szCs w:val="18"/>
        </w:rPr>
        <w:t>V mixéru rozdrťte sušenky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 xml:space="preserve"> a smíchejte je </w:t>
      </w:r>
      <w:r w:rsidRPr="00481448">
        <w:rPr>
          <w:rFonts w:ascii="Verdana" w:hAnsi="Verdana" w:cs="Arial"/>
          <w:color w:val="000000"/>
          <w:sz w:val="18"/>
          <w:szCs w:val="18"/>
        </w:rPr>
        <w:t>s rozpuštěným másle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m</w:t>
      </w:r>
      <w:r w:rsidRPr="00481448">
        <w:rPr>
          <w:rFonts w:ascii="Verdana" w:hAnsi="Verdana" w:cs="Arial"/>
          <w:color w:val="000000"/>
          <w:sz w:val="18"/>
          <w:szCs w:val="18"/>
        </w:rPr>
        <w:t>.</w:t>
      </w:r>
      <w:r w:rsidR="005B1A64" w:rsidRPr="00481448">
        <w:rPr>
          <w:rFonts w:ascii="Verdana" w:hAnsi="Verdana" w:cs="Arial"/>
          <w:sz w:val="18"/>
          <w:szCs w:val="18"/>
        </w:rPr>
        <w:t xml:space="preserve">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Vložte je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na dno dortové formy a pečlivě upěchuj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>e. 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Vložte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na 10 minut do trouby rozehřáté na 180°C.</w:t>
      </w:r>
      <w:r w:rsidR="005B1A64" w:rsidRPr="00481448">
        <w:rPr>
          <w:rFonts w:ascii="Verdana" w:hAnsi="Verdana" w:cs="Arial"/>
          <w:sz w:val="18"/>
          <w:szCs w:val="18"/>
        </w:rPr>
        <w:t xml:space="preserve"> </w:t>
      </w:r>
      <w:r w:rsidRPr="00481448">
        <w:rPr>
          <w:rFonts w:ascii="Verdana" w:hAnsi="Verdana" w:cs="Arial"/>
          <w:color w:val="000000"/>
          <w:sz w:val="18"/>
          <w:szCs w:val="18"/>
        </w:rPr>
        <w:t>Mezitím smích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ejte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34C3D">
        <w:rPr>
          <w:rFonts w:ascii="Verdana" w:hAnsi="Verdana" w:cs="Arial"/>
          <w:color w:val="000000"/>
          <w:sz w:val="18"/>
          <w:szCs w:val="18"/>
        </w:rPr>
        <w:t xml:space="preserve">tvaroh, 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mascarpone, moučkový cukr, </w:t>
      </w:r>
      <w:r w:rsidR="00481448" w:rsidRPr="00481448">
        <w:rPr>
          <w:rFonts w:ascii="Verdana" w:hAnsi="Verdana" w:cs="Arial"/>
          <w:color w:val="000000"/>
          <w:sz w:val="18"/>
          <w:szCs w:val="18"/>
        </w:rPr>
        <w:t xml:space="preserve">philadelphii,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 xml:space="preserve">zrníčka z </w:t>
      </w:r>
      <w:r w:rsidRPr="00481448">
        <w:rPr>
          <w:rFonts w:ascii="Verdana" w:hAnsi="Verdana" w:cs="Arial"/>
          <w:color w:val="000000"/>
          <w:sz w:val="18"/>
          <w:szCs w:val="18"/>
        </w:rPr>
        <w:t>vanilk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y</w:t>
      </w:r>
      <w:r w:rsidRPr="00481448">
        <w:rPr>
          <w:rFonts w:ascii="Verdana" w:hAnsi="Verdana" w:cs="Arial"/>
          <w:color w:val="000000"/>
          <w:sz w:val="18"/>
          <w:szCs w:val="18"/>
        </w:rPr>
        <w:t>, vejce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,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šťávu z citronu a citronovou kůru. Směs nalij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>e na upečený sušenkový základ. D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ejt</w:t>
      </w:r>
      <w:r w:rsidRPr="00481448">
        <w:rPr>
          <w:rFonts w:ascii="Verdana" w:hAnsi="Verdana" w:cs="Arial"/>
          <w:color w:val="000000"/>
          <w:sz w:val="18"/>
          <w:szCs w:val="18"/>
        </w:rPr>
        <w:t>e do trouby a peč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>e 30 minut.</w:t>
      </w:r>
      <w:r w:rsidR="005B1A64" w:rsidRPr="00481448">
        <w:rPr>
          <w:rFonts w:ascii="Verdana" w:hAnsi="Verdana" w:cs="Arial"/>
          <w:sz w:val="18"/>
          <w:szCs w:val="18"/>
        </w:rPr>
        <w:t xml:space="preserve">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D</w:t>
      </w:r>
      <w:r w:rsidRPr="00481448">
        <w:rPr>
          <w:rFonts w:ascii="Verdana" w:hAnsi="Verdana" w:cs="Arial"/>
          <w:color w:val="000000"/>
          <w:sz w:val="18"/>
          <w:szCs w:val="18"/>
        </w:rPr>
        <w:t>ort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 xml:space="preserve"> by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měl být na okrajích pevný a uprostřed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 xml:space="preserve">by 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se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 xml:space="preserve">měl 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třást jako puding.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N</w:t>
      </w:r>
      <w:r w:rsidRPr="00481448">
        <w:rPr>
          <w:rFonts w:ascii="Verdana" w:hAnsi="Verdana" w:cs="Arial"/>
          <w:color w:val="000000"/>
          <w:sz w:val="18"/>
          <w:szCs w:val="18"/>
        </w:rPr>
        <w:t>ech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>e v troubě vychladnout.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 xml:space="preserve"> Poté jej vložte </w:t>
      </w:r>
      <w:r w:rsidRPr="00481448">
        <w:rPr>
          <w:rFonts w:ascii="Verdana" w:hAnsi="Verdana" w:cs="Arial"/>
          <w:color w:val="000000"/>
          <w:sz w:val="18"/>
          <w:szCs w:val="18"/>
        </w:rPr>
        <w:t>na pár hodin do ledničky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.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Na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dort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si připrav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e rozvar z melounu.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Nakrájené kousky melounu vložte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do rendlíčku, rozmixuj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>e a rozvař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e s javorovým sirupem, dokud není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omáčka dostatečně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hust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á</w:t>
      </w:r>
      <w:r w:rsidRPr="00481448">
        <w:rPr>
          <w:rFonts w:ascii="Verdana" w:hAnsi="Verdana" w:cs="Arial"/>
          <w:color w:val="000000"/>
          <w:sz w:val="18"/>
          <w:szCs w:val="18"/>
        </w:rPr>
        <w:t>.</w:t>
      </w:r>
      <w:r w:rsidR="005B1A64" w:rsidRPr="00481448">
        <w:rPr>
          <w:rFonts w:ascii="Verdana" w:hAnsi="Verdana" w:cs="Arial"/>
          <w:sz w:val="18"/>
          <w:szCs w:val="18"/>
        </w:rPr>
        <w:t xml:space="preserve">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Přeceďte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 xml:space="preserve">směs 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přes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sítko</w:t>
      </w:r>
      <w:r w:rsidRPr="00481448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Na ozdobu m</w:t>
      </w:r>
      <w:r w:rsidRPr="00481448">
        <w:rPr>
          <w:rFonts w:ascii="Verdana" w:hAnsi="Verdana" w:cs="Arial"/>
          <w:color w:val="000000"/>
          <w:sz w:val="18"/>
          <w:szCs w:val="18"/>
        </w:rPr>
        <w:t>ůže</w:t>
      </w:r>
      <w:r w:rsidR="005B1A64" w:rsidRPr="00481448">
        <w:rPr>
          <w:rFonts w:ascii="Verdana" w:hAnsi="Verdana" w:cs="Arial"/>
          <w:color w:val="000000"/>
          <w:sz w:val="18"/>
          <w:szCs w:val="18"/>
        </w:rPr>
        <w:t>t</w:t>
      </w:r>
      <w:r w:rsidRPr="00481448">
        <w:rPr>
          <w:rFonts w:ascii="Verdana" w:hAnsi="Verdana" w:cs="Arial"/>
          <w:color w:val="000000"/>
          <w:sz w:val="18"/>
          <w:szCs w:val="18"/>
        </w:rPr>
        <w:t>e přidat mátu a kostičky melounu. </w:t>
      </w:r>
    </w:p>
    <w:p w14:paraId="7B7A3661" w14:textId="77777777" w:rsidR="00485A3B" w:rsidRDefault="00485A3B" w:rsidP="00485A3B"/>
    <w:p w14:paraId="201DE571" w14:textId="35F7D6E6" w:rsidR="00356556" w:rsidRPr="00A229A7" w:rsidRDefault="00356556" w:rsidP="00A229A7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7FFC0DE4" w14:textId="1ED7DF1A" w:rsidR="00356556" w:rsidRPr="00A229A7" w:rsidRDefault="003222E6" w:rsidP="00A229A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Výborná svačinka, dezert nebo sladká snídaně. </w:t>
      </w:r>
      <w:r w:rsidRPr="003222E6">
        <w:rPr>
          <w:rFonts w:ascii="Verdana" w:hAnsi="Verdana"/>
          <w:b/>
          <w:bCs/>
          <w:sz w:val="18"/>
          <w:szCs w:val="18"/>
        </w:rPr>
        <w:t>Sladká rýže s mascarpone a melounem</w:t>
      </w:r>
      <w:r>
        <w:rPr>
          <w:rFonts w:ascii="Verdana" w:hAnsi="Verdana"/>
          <w:sz w:val="18"/>
          <w:szCs w:val="18"/>
        </w:rPr>
        <w:t xml:space="preserve"> je připravená během chviličky, stačí ji jenom vychladit. Na její přípravu potřebujete:</w:t>
      </w:r>
    </w:p>
    <w:p w14:paraId="143BCB49" w14:textId="06315542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7F8B4436" w14:textId="66DE386E" w:rsidR="00481448" w:rsidRPr="003222E6" w:rsidRDefault="008B16D6" w:rsidP="00481448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EA2A0D" wp14:editId="7627B524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828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2" name="Obrázek 2" descr="Obsah obrázku jídlo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jídlo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56" w:rsidRPr="003222E6">
        <w:rPr>
          <w:rFonts w:ascii="Verdana" w:hAnsi="Verdana" w:cs="Arial"/>
          <w:b/>
          <w:bCs/>
          <w:color w:val="000000"/>
          <w:sz w:val="18"/>
          <w:szCs w:val="18"/>
        </w:rPr>
        <w:t>meloun Bouquet</w:t>
      </w:r>
    </w:p>
    <w:p w14:paraId="5B053205" w14:textId="77777777" w:rsidR="00481448" w:rsidRPr="003222E6" w:rsidRDefault="00481448" w:rsidP="00481448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150 g rýže</w:t>
      </w:r>
    </w:p>
    <w:p w14:paraId="6E5A73C2" w14:textId="77777777" w:rsidR="00481448" w:rsidRPr="003222E6" w:rsidRDefault="00481448" w:rsidP="00481448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mléko</w:t>
      </w:r>
    </w:p>
    <w:p w14:paraId="79392675" w14:textId="77777777" w:rsidR="00481448" w:rsidRPr="003222E6" w:rsidRDefault="00481448" w:rsidP="00481448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bobkový list</w:t>
      </w:r>
    </w:p>
    <w:p w14:paraId="647B4BCA" w14:textId="6361DB14" w:rsidR="00481448" w:rsidRPr="003222E6" w:rsidRDefault="00481448" w:rsidP="00481448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pomerančov</w:t>
      </w:r>
      <w:r w:rsidR="00C23669">
        <w:rPr>
          <w:rFonts w:ascii="Verdana" w:hAnsi="Verdana" w:cs="Arial"/>
          <w:color w:val="000000"/>
          <w:sz w:val="18"/>
          <w:szCs w:val="18"/>
        </w:rPr>
        <w:t>ou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kůr</w:t>
      </w:r>
      <w:r w:rsidR="00C23669">
        <w:rPr>
          <w:rFonts w:ascii="Verdana" w:hAnsi="Verdana" w:cs="Arial"/>
          <w:color w:val="000000"/>
          <w:sz w:val="18"/>
          <w:szCs w:val="18"/>
        </w:rPr>
        <w:t>u</w:t>
      </w:r>
    </w:p>
    <w:p w14:paraId="666FB97F" w14:textId="77777777" w:rsidR="00481448" w:rsidRPr="003222E6" w:rsidRDefault="00481448" w:rsidP="00481448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100 g mascarpone</w:t>
      </w:r>
    </w:p>
    <w:p w14:paraId="4556DEAB" w14:textId="77777777" w:rsidR="00481448" w:rsidRPr="003222E6" w:rsidRDefault="00481448" w:rsidP="00481448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3 lžíce moučkového cukru</w:t>
      </w:r>
    </w:p>
    <w:p w14:paraId="061094B8" w14:textId="77D42B39" w:rsidR="00481448" w:rsidRPr="003222E6" w:rsidRDefault="00481448" w:rsidP="00481448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vanilk</w:t>
      </w:r>
      <w:r w:rsidR="00C23669">
        <w:rPr>
          <w:rFonts w:ascii="Verdana" w:hAnsi="Verdana" w:cs="Arial"/>
          <w:color w:val="000000"/>
          <w:sz w:val="18"/>
          <w:szCs w:val="18"/>
        </w:rPr>
        <w:t>u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nebo vanilkový cukr</w:t>
      </w:r>
    </w:p>
    <w:p w14:paraId="60720EC7" w14:textId="78BBE0AA" w:rsidR="00356556" w:rsidRPr="003222E6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12ADE3EE" w14:textId="77777777" w:rsidR="00356556" w:rsidRPr="003222E6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47F1B6CF" w14:textId="1BEE5EFC" w:rsidR="00481448" w:rsidRPr="003222E6" w:rsidRDefault="00481448" w:rsidP="003222E6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3222E6">
        <w:rPr>
          <w:rFonts w:ascii="Verdana" w:hAnsi="Verdana" w:cs="Arial"/>
          <w:color w:val="000000"/>
          <w:sz w:val="18"/>
          <w:szCs w:val="18"/>
        </w:rPr>
        <w:t>Nejdříve si uvařte rýži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 xml:space="preserve"> s bobkovým listem.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J</w:t>
      </w:r>
      <w:r w:rsidRPr="003222E6">
        <w:rPr>
          <w:rFonts w:ascii="Verdana" w:hAnsi="Verdana" w:cs="Arial"/>
          <w:color w:val="000000"/>
          <w:sz w:val="18"/>
          <w:szCs w:val="18"/>
        </w:rPr>
        <w:t>e možné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 xml:space="preserve"> si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ji předvařit ve vodě do poloměk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k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a a pak přidat mléko,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 xml:space="preserve">nebo </w:t>
      </w:r>
      <w:r w:rsidRPr="003222E6">
        <w:rPr>
          <w:rFonts w:ascii="Verdana" w:hAnsi="Verdana" w:cs="Arial"/>
          <w:color w:val="000000"/>
          <w:sz w:val="18"/>
          <w:szCs w:val="18"/>
        </w:rPr>
        <w:t>vařit do úplného uvaření. Rýži můžete i lehce rozvařit, ale je nutné při vaření stále míchat.</w:t>
      </w:r>
      <w:r w:rsidRPr="003222E6">
        <w:rPr>
          <w:rFonts w:ascii="Verdana" w:hAnsi="Verdana"/>
          <w:sz w:val="18"/>
          <w:szCs w:val="18"/>
        </w:rPr>
        <w:t xml:space="preserve">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Poté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vyndejte bobkový list,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přisypte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vanilku a moučkový cukr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.</w:t>
      </w:r>
      <w:r w:rsidRPr="003222E6">
        <w:rPr>
          <w:rFonts w:ascii="Verdana" w:hAnsi="Verdana"/>
          <w:sz w:val="18"/>
          <w:szCs w:val="18"/>
        </w:rPr>
        <w:t xml:space="preserve">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Přimíchejte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po lžicích všechno mascarpone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.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P</w:t>
      </w:r>
      <w:r w:rsidRPr="003222E6">
        <w:rPr>
          <w:rFonts w:ascii="Verdana" w:hAnsi="Verdana" w:cs="Arial"/>
          <w:color w:val="000000"/>
          <w:sz w:val="18"/>
          <w:szCs w:val="18"/>
        </w:rPr>
        <w:t>řendejte do sklenic a dejte vychladit</w:t>
      </w:r>
      <w:r w:rsidRPr="003222E6">
        <w:rPr>
          <w:rFonts w:ascii="Verdana" w:hAnsi="Verdana"/>
          <w:sz w:val="18"/>
          <w:szCs w:val="18"/>
        </w:rPr>
        <w:t xml:space="preserve">.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Nakonec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ozdobte 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 xml:space="preserve">kostkami </w:t>
      </w:r>
      <w:r w:rsidRPr="003222E6">
        <w:rPr>
          <w:rFonts w:ascii="Verdana" w:hAnsi="Verdana" w:cs="Arial"/>
          <w:color w:val="000000"/>
          <w:sz w:val="18"/>
          <w:szCs w:val="18"/>
        </w:rPr>
        <w:t>meloun</w:t>
      </w:r>
      <w:r w:rsidR="003222E6" w:rsidRPr="003222E6">
        <w:rPr>
          <w:rFonts w:ascii="Verdana" w:hAnsi="Verdana" w:cs="Arial"/>
          <w:color w:val="000000"/>
          <w:sz w:val="18"/>
          <w:szCs w:val="18"/>
        </w:rPr>
        <w:t>u</w:t>
      </w:r>
      <w:r w:rsidRPr="003222E6">
        <w:rPr>
          <w:rFonts w:ascii="Verdana" w:hAnsi="Verdana" w:cs="Arial"/>
          <w:color w:val="000000"/>
          <w:sz w:val="18"/>
          <w:szCs w:val="18"/>
        </w:rPr>
        <w:t xml:space="preserve"> a můžete podávat.</w:t>
      </w:r>
    </w:p>
    <w:p w14:paraId="1EFEF3FA" w14:textId="77777777" w:rsidR="00481448" w:rsidRDefault="00481448" w:rsidP="00481448"/>
    <w:p w14:paraId="42BECEEA" w14:textId="5DB3603A" w:rsidR="008738BD" w:rsidRDefault="008738BD" w:rsidP="00A229A7">
      <w:pPr>
        <w:jc w:val="both"/>
        <w:rPr>
          <w:rFonts w:ascii="Verdana" w:hAnsi="Verdana"/>
          <w:sz w:val="18"/>
          <w:szCs w:val="18"/>
        </w:rPr>
      </w:pPr>
    </w:p>
    <w:p w14:paraId="457F6F2E" w14:textId="4C21903E" w:rsidR="00500F91" w:rsidRDefault="00500F91" w:rsidP="00A229A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Zmrzlinový pohár s ovocem? Nuda! Vyzkoušejte </w:t>
      </w:r>
      <w:r w:rsidR="00BE3ACB">
        <w:rPr>
          <w:rFonts w:ascii="Verdana" w:hAnsi="Verdana"/>
          <w:sz w:val="18"/>
          <w:szCs w:val="18"/>
        </w:rPr>
        <w:t xml:space="preserve">raději </w:t>
      </w:r>
      <w:r w:rsidR="00BE3ACB" w:rsidRPr="00BE3ACB">
        <w:rPr>
          <w:rFonts w:ascii="Verdana" w:hAnsi="Verdana"/>
          <w:b/>
          <w:bCs/>
          <w:sz w:val="18"/>
          <w:szCs w:val="18"/>
        </w:rPr>
        <w:t>melounové carpaccio s vanilkovou zmrzlinou</w:t>
      </w:r>
      <w:r w:rsidR="00BE3ACB">
        <w:rPr>
          <w:rFonts w:ascii="Verdana" w:hAnsi="Verdana"/>
          <w:sz w:val="18"/>
          <w:szCs w:val="18"/>
        </w:rPr>
        <w:t>. Dá jen o trochu víc práce než běžný pohár, ale výsledek je nepřekonatelný! Potěší milovníky sladkého i náročné gurmány. Připravte si:</w:t>
      </w:r>
    </w:p>
    <w:p w14:paraId="3625AB6F" w14:textId="41386FBC" w:rsidR="00356556" w:rsidRPr="00A229A7" w:rsidRDefault="008B16D6" w:rsidP="00A229A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F5C0017" wp14:editId="2D2347E7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828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3" name="Obrázek 3" descr="Obsah obrázku jídlo, plast, čerst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jídlo, plast, čerst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D6174" w14:textId="2C809EC6" w:rsidR="00356556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500F91"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3222E6" w:rsidRPr="00500F91">
        <w:rPr>
          <w:rFonts w:ascii="Verdana" w:hAnsi="Verdana" w:cs="Arial"/>
          <w:b/>
          <w:bCs/>
          <w:color w:val="000000"/>
          <w:sz w:val="18"/>
          <w:szCs w:val="18"/>
        </w:rPr>
        <w:t>0</w:t>
      </w:r>
      <w:r w:rsidRPr="00500F91">
        <w:rPr>
          <w:rFonts w:ascii="Verdana" w:hAnsi="Verdana" w:cs="Arial"/>
          <w:b/>
          <w:bCs/>
          <w:color w:val="000000"/>
          <w:sz w:val="18"/>
          <w:szCs w:val="18"/>
        </w:rPr>
        <w:t>0 g</w:t>
      </w:r>
      <w:r w:rsidRPr="00500F9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500F91">
        <w:rPr>
          <w:rFonts w:ascii="Verdana" w:hAnsi="Verdana" w:cs="Arial"/>
          <w:b/>
          <w:bCs/>
          <w:color w:val="000000"/>
          <w:sz w:val="18"/>
          <w:szCs w:val="18"/>
        </w:rPr>
        <w:t>melounu</w:t>
      </w:r>
      <w:r w:rsidRPr="00500F91">
        <w:rPr>
          <w:rFonts w:ascii="Verdana" w:hAnsi="Verdana"/>
          <w:b/>
          <w:bCs/>
          <w:sz w:val="18"/>
          <w:szCs w:val="18"/>
        </w:rPr>
        <w:t xml:space="preserve"> Bouquet</w:t>
      </w:r>
    </w:p>
    <w:p w14:paraId="5D57DD28" w14:textId="667DD202" w:rsidR="00634C3D" w:rsidRPr="00634C3D" w:rsidRDefault="00634C3D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634C3D">
        <w:rPr>
          <w:rFonts w:ascii="Verdana" w:hAnsi="Verdana"/>
          <w:sz w:val="18"/>
          <w:szCs w:val="18"/>
        </w:rPr>
        <w:t>1 citr</w:t>
      </w:r>
      <w:r>
        <w:rPr>
          <w:rFonts w:ascii="Verdana" w:hAnsi="Verdana"/>
          <w:sz w:val="18"/>
          <w:szCs w:val="18"/>
        </w:rPr>
        <w:t>o</w:t>
      </w:r>
      <w:r w:rsidRPr="00634C3D">
        <w:rPr>
          <w:rFonts w:ascii="Verdana" w:hAnsi="Verdana"/>
          <w:sz w:val="18"/>
          <w:szCs w:val="18"/>
        </w:rPr>
        <w:t>nová tráva</w:t>
      </w:r>
    </w:p>
    <w:p w14:paraId="209C58D6" w14:textId="77777777" w:rsidR="003222E6" w:rsidRPr="00500F91" w:rsidRDefault="003222E6" w:rsidP="003222E6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0F91">
        <w:rPr>
          <w:rFonts w:ascii="Verdana" w:hAnsi="Verdana" w:cs="Arial"/>
          <w:color w:val="000000"/>
          <w:sz w:val="18"/>
          <w:szCs w:val="18"/>
        </w:rPr>
        <w:t>2 hvězdičky badyánu</w:t>
      </w:r>
    </w:p>
    <w:p w14:paraId="2908C743" w14:textId="77777777" w:rsidR="003222E6" w:rsidRPr="00500F91" w:rsidRDefault="003222E6" w:rsidP="003222E6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0F91">
        <w:rPr>
          <w:rFonts w:ascii="Verdana" w:hAnsi="Verdana" w:cs="Arial"/>
          <w:color w:val="000000"/>
          <w:sz w:val="18"/>
          <w:szCs w:val="18"/>
        </w:rPr>
        <w:t>bylinky na ozdobení</w:t>
      </w:r>
    </w:p>
    <w:p w14:paraId="7F06E330" w14:textId="3D8A4322" w:rsidR="003222E6" w:rsidRDefault="003222E6" w:rsidP="00500F91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500F91">
        <w:rPr>
          <w:rFonts w:ascii="Verdana" w:hAnsi="Verdana" w:cs="Arial"/>
          <w:color w:val="000000"/>
          <w:sz w:val="18"/>
          <w:szCs w:val="18"/>
        </w:rPr>
        <w:t>oblíben</w:t>
      </w:r>
      <w:r w:rsidR="00785604">
        <w:rPr>
          <w:rFonts w:ascii="Verdana" w:hAnsi="Verdana" w:cs="Arial"/>
          <w:color w:val="000000"/>
          <w:sz w:val="18"/>
          <w:szCs w:val="18"/>
        </w:rPr>
        <w:t>ou</w:t>
      </w:r>
      <w:r w:rsidRPr="00500F91">
        <w:rPr>
          <w:rFonts w:ascii="Verdana" w:hAnsi="Verdana" w:cs="Arial"/>
          <w:color w:val="000000"/>
          <w:sz w:val="18"/>
          <w:szCs w:val="18"/>
        </w:rPr>
        <w:t xml:space="preserve"> vanilkov</w:t>
      </w:r>
      <w:r w:rsidR="00785604">
        <w:rPr>
          <w:rFonts w:ascii="Verdana" w:hAnsi="Verdana" w:cs="Arial"/>
          <w:color w:val="000000"/>
          <w:sz w:val="18"/>
          <w:szCs w:val="18"/>
        </w:rPr>
        <w:t>ou</w:t>
      </w:r>
      <w:r w:rsidRPr="00500F91">
        <w:rPr>
          <w:rFonts w:ascii="Verdana" w:hAnsi="Verdana" w:cs="Arial"/>
          <w:color w:val="000000"/>
          <w:sz w:val="18"/>
          <w:szCs w:val="18"/>
        </w:rPr>
        <w:t xml:space="preserve"> zmrzlin</w:t>
      </w:r>
      <w:r w:rsidR="00785604">
        <w:rPr>
          <w:rFonts w:ascii="Verdana" w:hAnsi="Verdana" w:cs="Arial"/>
          <w:color w:val="000000"/>
          <w:sz w:val="18"/>
          <w:szCs w:val="18"/>
        </w:rPr>
        <w:t>u</w:t>
      </w:r>
    </w:p>
    <w:p w14:paraId="7C3E3D80" w14:textId="47CD3CCA" w:rsidR="008B16D6" w:rsidRDefault="008B16D6" w:rsidP="00500F91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</w:p>
    <w:p w14:paraId="27A1F843" w14:textId="0BBDE4E1" w:rsidR="008B16D6" w:rsidRDefault="008B16D6" w:rsidP="00500F91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</w:p>
    <w:p w14:paraId="0F024A9B" w14:textId="77777777" w:rsidR="008B16D6" w:rsidRPr="00500F91" w:rsidRDefault="008B16D6" w:rsidP="00500F91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01EB0B1A" w14:textId="207E2F3E" w:rsidR="00356556" w:rsidRPr="00500F91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0230216D" w14:textId="498F400F" w:rsidR="00500F91" w:rsidRPr="00500F91" w:rsidRDefault="00634C3D" w:rsidP="00500F91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Badyán</w:t>
      </w:r>
      <w:r w:rsidR="00500F91" w:rsidRPr="00500F91">
        <w:rPr>
          <w:rFonts w:ascii="Verdana" w:hAnsi="Verdana" w:cs="Arial"/>
          <w:color w:val="000000"/>
          <w:sz w:val="18"/>
          <w:szCs w:val="18"/>
        </w:rPr>
        <w:t xml:space="preserve"> a citronovou trá</w:t>
      </w:r>
      <w:r>
        <w:rPr>
          <w:rFonts w:ascii="Verdana" w:hAnsi="Verdana" w:cs="Arial"/>
          <w:color w:val="000000"/>
          <w:sz w:val="18"/>
          <w:szCs w:val="18"/>
        </w:rPr>
        <w:t>vu</w:t>
      </w:r>
      <w:r w:rsidR="00500F91" w:rsidRPr="00500F91">
        <w:rPr>
          <w:rFonts w:ascii="Verdana" w:hAnsi="Verdana" w:cs="Arial"/>
          <w:color w:val="000000"/>
          <w:sz w:val="18"/>
          <w:szCs w:val="18"/>
        </w:rPr>
        <w:t xml:space="preserve"> krátce svařte, aby se propojily všechny chutě. Meloun nakrájejte na velmi tenké plátky a naložte opatrně do svařené směsi. Nechte chvíli odležet – ideálně v lednici, aby meloun nasál vůni badyánu. Položte na talíř a ozdobte vanilkovou zmrzlinou </w:t>
      </w:r>
      <w:r w:rsidR="008B16D6">
        <w:rPr>
          <w:rFonts w:ascii="Verdana" w:hAnsi="Verdana" w:cs="Arial"/>
          <w:color w:val="000000"/>
          <w:sz w:val="18"/>
          <w:szCs w:val="18"/>
        </w:rPr>
        <w:t>a</w:t>
      </w:r>
      <w:r w:rsidR="00500F91" w:rsidRPr="00500F91">
        <w:rPr>
          <w:rFonts w:ascii="Verdana" w:hAnsi="Verdana" w:cs="Arial"/>
          <w:color w:val="000000"/>
          <w:sz w:val="18"/>
          <w:szCs w:val="18"/>
        </w:rPr>
        <w:t xml:space="preserve"> bylinkami.</w:t>
      </w:r>
    </w:p>
    <w:p w14:paraId="47E010C4" w14:textId="77777777" w:rsidR="00500F91" w:rsidRDefault="00500F91" w:rsidP="00500F91"/>
    <w:p w14:paraId="30B66345" w14:textId="06DD5315" w:rsidR="00356556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3C8F802" w14:textId="32976257" w:rsidR="00D80F09" w:rsidRPr="00A229A7" w:rsidRDefault="005C7FD4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043349" wp14:editId="74A465B0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1828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9" name="Obrázek 9" descr="Obsah obrázku stůl, hrníček, náp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stůl, hrníček, nápoj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F09" w:rsidRPr="00D80F09">
        <w:rPr>
          <w:rFonts w:ascii="Verdana" w:hAnsi="Verdana" w:cs="Arial"/>
          <w:b/>
          <w:bCs/>
          <w:color w:val="000000"/>
          <w:sz w:val="18"/>
          <w:szCs w:val="18"/>
        </w:rPr>
        <w:t>Jemný melounový sirup</w:t>
      </w:r>
      <w:r w:rsidR="00D80F09">
        <w:rPr>
          <w:rFonts w:ascii="Verdana" w:hAnsi="Verdana" w:cs="Arial"/>
          <w:color w:val="000000"/>
          <w:sz w:val="18"/>
          <w:szCs w:val="18"/>
        </w:rPr>
        <w:t xml:space="preserve"> je variabilní surovina. Hodí se do limonád, do dezertů i slaných jídel, pochutnají si na něm malí i velcí. Jeho příprava je opravdu snadná. A pokud najdete hezkou lahev, využijete sirup také jako skvělý dárek. Na jeho přípravu budete potřebovat:</w:t>
      </w:r>
    </w:p>
    <w:p w14:paraId="4E500E5E" w14:textId="3C3DD154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72DA824" w14:textId="77777777" w:rsidR="00BE3ACB" w:rsidRPr="00D80F09" w:rsidRDefault="00356556" w:rsidP="00BE3ACB">
      <w:pPr>
        <w:pStyle w:val="Normlnweb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D80F09">
        <w:rPr>
          <w:rFonts w:ascii="Verdana" w:hAnsi="Verdana" w:cs="Arial"/>
          <w:b/>
          <w:bCs/>
          <w:color w:val="000000"/>
          <w:sz w:val="18"/>
          <w:szCs w:val="18"/>
        </w:rPr>
        <w:t>meloun Bouquet</w:t>
      </w:r>
    </w:p>
    <w:p w14:paraId="2364FBDF" w14:textId="0AB5F4EE" w:rsidR="00BE3ACB" w:rsidRPr="00D80F09" w:rsidRDefault="00BE3ACB" w:rsidP="00BE3ACB">
      <w:pPr>
        <w:pStyle w:val="Normlnweb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D80F09">
        <w:rPr>
          <w:rFonts w:ascii="Verdana" w:hAnsi="Verdana" w:cs="Arial"/>
          <w:color w:val="000000"/>
          <w:sz w:val="18"/>
          <w:szCs w:val="18"/>
        </w:rPr>
        <w:t>500 ml vody </w:t>
      </w:r>
    </w:p>
    <w:p w14:paraId="5FA272CE" w14:textId="05D76055" w:rsidR="00BE3ACB" w:rsidRPr="00D80F09" w:rsidRDefault="00BE3ACB" w:rsidP="00BE3ACB">
      <w:pPr>
        <w:pStyle w:val="Normlnweb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D80F09">
        <w:rPr>
          <w:rFonts w:ascii="Verdana" w:hAnsi="Verdana" w:cs="Arial"/>
          <w:color w:val="000000"/>
          <w:sz w:val="18"/>
          <w:szCs w:val="18"/>
        </w:rPr>
        <w:t>1000 g krystalového cukru          </w:t>
      </w:r>
    </w:p>
    <w:p w14:paraId="55B09E4F" w14:textId="71623544" w:rsidR="00BE3ACB" w:rsidRPr="00D80F09" w:rsidRDefault="00BE3ACB" w:rsidP="00BE3ACB">
      <w:pPr>
        <w:pStyle w:val="Normlnweb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D80F09">
        <w:rPr>
          <w:rFonts w:ascii="Verdana" w:hAnsi="Verdana" w:cs="Arial"/>
          <w:color w:val="000000"/>
          <w:sz w:val="18"/>
          <w:szCs w:val="18"/>
        </w:rPr>
        <w:t xml:space="preserve">40 g kyseliny citronové   </w:t>
      </w:r>
    </w:p>
    <w:p w14:paraId="3EF5508E" w14:textId="61DE1915" w:rsidR="00356556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2075161E" w14:textId="57F8CEC9" w:rsidR="005C7FD4" w:rsidRDefault="005C7FD4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7F21C809" w14:textId="4E040B5D" w:rsidR="005C7FD4" w:rsidRDefault="005C7FD4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0C34BFA3" w14:textId="77777777" w:rsidR="005C7FD4" w:rsidRPr="00D80F09" w:rsidRDefault="005C7FD4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1A084142" w14:textId="7CCAB060" w:rsidR="00BE3ACB" w:rsidRPr="00D80F09" w:rsidRDefault="00BE3ACB" w:rsidP="00D80F09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80F09">
        <w:rPr>
          <w:rFonts w:ascii="Verdana" w:hAnsi="Verdana" w:cs="Arial"/>
          <w:color w:val="000000"/>
          <w:sz w:val="18"/>
          <w:szCs w:val="18"/>
        </w:rPr>
        <w:t xml:space="preserve">Meloun nakrájejte na větší kostky. Vložte do hrnce a zalijte vodou. Po dobu 10 minut směs rozvařte a nechte pod poklicí vychladnout. Tyčovým mixérem rozmixujte a přes plátno nebo velmi jemný cedník přepasírujte a vymačkejte. Do melounové šťávy nasypte odvážený cukr. Ohřívejte, dokud se cukr nerozpustí – 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nepřekračujte však bod varu.</w:t>
      </w:r>
      <w:r w:rsidRPr="00D80F0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V</w:t>
      </w:r>
      <w:r w:rsidRPr="00D80F09">
        <w:rPr>
          <w:rFonts w:ascii="Verdana" w:hAnsi="Verdana" w:cs="Arial"/>
          <w:color w:val="000000"/>
          <w:sz w:val="18"/>
          <w:szCs w:val="18"/>
        </w:rPr>
        <w:t>syp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t</w:t>
      </w:r>
      <w:r w:rsidRPr="00D80F09">
        <w:rPr>
          <w:rFonts w:ascii="Verdana" w:hAnsi="Verdana" w:cs="Arial"/>
          <w:color w:val="000000"/>
          <w:sz w:val="18"/>
          <w:szCs w:val="18"/>
        </w:rPr>
        <w:t>e kyselinu citronovou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.</w:t>
      </w:r>
      <w:r w:rsidRPr="00D80F0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Z</w:t>
      </w:r>
      <w:r w:rsidRPr="00D80F09">
        <w:rPr>
          <w:rFonts w:ascii="Verdana" w:hAnsi="Verdana" w:cs="Arial"/>
          <w:color w:val="000000"/>
          <w:sz w:val="18"/>
          <w:szCs w:val="18"/>
        </w:rPr>
        <w:t>amích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ejt</w:t>
      </w:r>
      <w:r w:rsidRPr="00D80F09">
        <w:rPr>
          <w:rFonts w:ascii="Verdana" w:hAnsi="Verdana" w:cs="Arial"/>
          <w:color w:val="000000"/>
          <w:sz w:val="18"/>
          <w:szCs w:val="18"/>
        </w:rPr>
        <w:t>e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,</w:t>
      </w:r>
      <w:r w:rsidRPr="00D80F09">
        <w:rPr>
          <w:rFonts w:ascii="Verdana" w:hAnsi="Verdana" w:cs="Arial"/>
          <w:color w:val="000000"/>
          <w:sz w:val="18"/>
          <w:szCs w:val="18"/>
        </w:rPr>
        <w:t xml:space="preserve"> nalij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t</w:t>
      </w:r>
      <w:r w:rsidRPr="00D80F09">
        <w:rPr>
          <w:rFonts w:ascii="Verdana" w:hAnsi="Verdana" w:cs="Arial"/>
          <w:color w:val="000000"/>
          <w:sz w:val="18"/>
          <w:szCs w:val="18"/>
        </w:rPr>
        <w:t>e do čistých sklenic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 xml:space="preserve"> a</w:t>
      </w:r>
      <w:r w:rsidRPr="00D80F09">
        <w:rPr>
          <w:rFonts w:ascii="Verdana" w:hAnsi="Verdana" w:cs="Arial"/>
          <w:color w:val="000000"/>
          <w:sz w:val="18"/>
          <w:szCs w:val="18"/>
        </w:rPr>
        <w:t xml:space="preserve"> uzavře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t</w:t>
      </w:r>
      <w:r w:rsidRPr="00D80F09">
        <w:rPr>
          <w:rFonts w:ascii="Verdana" w:hAnsi="Verdana" w:cs="Arial"/>
          <w:color w:val="000000"/>
          <w:sz w:val="18"/>
          <w:szCs w:val="18"/>
        </w:rPr>
        <w:t>e. Udržuj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t</w:t>
      </w:r>
      <w:r w:rsidRPr="00D80F09">
        <w:rPr>
          <w:rFonts w:ascii="Verdana" w:hAnsi="Verdana" w:cs="Arial"/>
          <w:color w:val="000000"/>
          <w:sz w:val="18"/>
          <w:szCs w:val="18"/>
        </w:rPr>
        <w:t xml:space="preserve">e </w:t>
      </w:r>
      <w:r w:rsidR="00D80F09" w:rsidRPr="00D80F09">
        <w:rPr>
          <w:rFonts w:ascii="Verdana" w:hAnsi="Verdana" w:cs="Arial"/>
          <w:color w:val="000000"/>
          <w:sz w:val="18"/>
          <w:szCs w:val="18"/>
        </w:rPr>
        <w:t>nejlépe</w:t>
      </w:r>
      <w:r w:rsidRPr="00D80F09">
        <w:rPr>
          <w:rFonts w:ascii="Verdana" w:hAnsi="Verdana" w:cs="Arial"/>
          <w:color w:val="000000"/>
          <w:sz w:val="18"/>
          <w:szCs w:val="18"/>
        </w:rPr>
        <w:t xml:space="preserve"> v lednici.</w:t>
      </w:r>
    </w:p>
    <w:p w14:paraId="49BC3B45" w14:textId="77777777" w:rsidR="00BE3ACB" w:rsidRDefault="00BE3ACB" w:rsidP="00BE3ACB"/>
    <w:p w14:paraId="35C3A8BF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E7D47D0" w14:textId="7DCBEC85" w:rsidR="00932614" w:rsidRPr="00A229A7" w:rsidRDefault="00B26090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229A7"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 w:rsidRPr="00A229A7"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 w:rsidRPr="00A229A7">
        <w:rPr>
          <w:rFonts w:ascii="Verdana" w:hAnsi="Verdana"/>
          <w:b/>
          <w:bCs/>
          <w:color w:val="000000"/>
          <w:sz w:val="18"/>
          <w:szCs w:val="18"/>
        </w:rPr>
        <w:t>společnost Anecoop</w:t>
      </w:r>
      <w:r w:rsidRPr="00A229A7"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Naturane s přísnými předpisy. </w:t>
      </w:r>
    </w:p>
    <w:p w14:paraId="1B7A1BC1" w14:textId="77777777" w:rsidR="00932614" w:rsidRPr="00A229A7" w:rsidRDefault="00932614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7D62BBB1" w:rsidR="00B26090" w:rsidRPr="00A229A7" w:rsidRDefault="00B26090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5" w:history="1">
        <w:r w:rsidRPr="00A229A7"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 w:rsidRPr="00A229A7"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 w:rsidRPr="00A229A7">
        <w:rPr>
          <w:rFonts w:ascii="Verdana" w:hAnsi="Verdana"/>
          <w:color w:val="000000"/>
          <w:sz w:val="18"/>
          <w:szCs w:val="18"/>
        </w:rPr>
        <w:t xml:space="preserve"> </w:t>
      </w:r>
      <w:hyperlink r:id="rId16" w:history="1">
        <w:r w:rsidR="00756067" w:rsidRPr="00A229A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 w:rsidRPr="00A229A7">
        <w:rPr>
          <w:rFonts w:ascii="Verdana" w:hAnsi="Verdana"/>
          <w:color w:val="000000"/>
          <w:sz w:val="18"/>
          <w:szCs w:val="18"/>
        </w:rPr>
        <w:t xml:space="preserve"> a</w:t>
      </w:r>
      <w:r w:rsidRPr="00A229A7">
        <w:rPr>
          <w:rFonts w:ascii="Verdana" w:hAnsi="Verdana"/>
          <w:color w:val="000000"/>
          <w:sz w:val="18"/>
          <w:szCs w:val="18"/>
        </w:rPr>
        <w:t xml:space="preserve"> </w:t>
      </w:r>
      <w:hyperlink r:id="rId17" w:history="1">
        <w:r w:rsidRPr="00A229A7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 w:rsidRPr="00A229A7">
        <w:rPr>
          <w:rFonts w:ascii="Verdana" w:hAnsi="Verdana"/>
          <w:color w:val="000000"/>
          <w:sz w:val="18"/>
          <w:szCs w:val="18"/>
        </w:rPr>
        <w:t>. </w:t>
      </w:r>
      <w:r w:rsidRPr="00A229A7">
        <w:rPr>
          <w:rFonts w:ascii="Verdana" w:hAnsi="Verdana"/>
          <w:sz w:val="18"/>
          <w:szCs w:val="18"/>
        </w:rPr>
        <w:t xml:space="preserve"> </w:t>
      </w:r>
    </w:p>
    <w:p w14:paraId="57A8A4C3" w14:textId="5B64439C" w:rsidR="00B26090" w:rsidRPr="00A229A7" w:rsidRDefault="00B26090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 w:rsidRPr="00A229A7"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 w:rsidRPr="00A229A7"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 w:rsidRPr="00A229A7">
        <w:rPr>
          <w:rFonts w:ascii="Verdana" w:hAnsi="Verdana"/>
          <w:color w:val="000000"/>
          <w:sz w:val="18"/>
          <w:szCs w:val="18"/>
        </w:rPr>
        <w:t xml:space="preserve"> supermarketech </w:t>
      </w:r>
      <w:r w:rsidRPr="00A229A7">
        <w:rPr>
          <w:rFonts w:ascii="Verdana" w:hAnsi="Verdana"/>
          <w:color w:val="000000"/>
          <w:sz w:val="18"/>
          <w:szCs w:val="18"/>
        </w:rPr>
        <w:t>Kaufland, Globus</w:t>
      </w:r>
      <w:r w:rsidR="00756067" w:rsidRPr="00A229A7">
        <w:rPr>
          <w:rFonts w:ascii="Verdana" w:hAnsi="Verdana"/>
          <w:color w:val="000000"/>
          <w:sz w:val="18"/>
          <w:szCs w:val="18"/>
        </w:rPr>
        <w:t>, Albert</w:t>
      </w:r>
      <w:r w:rsidRPr="00A229A7">
        <w:rPr>
          <w:rFonts w:ascii="Verdana" w:hAnsi="Verdana"/>
          <w:color w:val="000000"/>
          <w:sz w:val="18"/>
          <w:szCs w:val="18"/>
        </w:rPr>
        <w:t xml:space="preserve"> a ve vybraných maloprodejnách. </w:t>
      </w:r>
    </w:p>
    <w:p w14:paraId="0EE2FE45" w14:textId="46C55011" w:rsidR="00994182" w:rsidRPr="00A229A7" w:rsidRDefault="00994182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</w:p>
    <w:p w14:paraId="2706474C" w14:textId="53E6E176" w:rsidR="00994182" w:rsidRPr="00A229A7" w:rsidRDefault="00994182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4"/>
          <w:szCs w:val="4"/>
        </w:rPr>
      </w:pPr>
    </w:p>
    <w:p w14:paraId="6E73F5C0" w14:textId="77777777" w:rsidR="00994182" w:rsidRPr="00A229A7" w:rsidRDefault="00994182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</w:p>
    <w:p w14:paraId="1C3EC8BE" w14:textId="77777777" w:rsidR="00647B56" w:rsidRPr="00A229A7" w:rsidRDefault="00647B56" w:rsidP="00A229A7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2FA7DBFE" w14:textId="77777777" w:rsidR="00647B56" w:rsidRPr="00A229A7" w:rsidRDefault="00647B56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A229A7">
        <w:rPr>
          <w:rFonts w:ascii="Verdana" w:hAnsi="Verdana"/>
          <w:sz w:val="4"/>
          <w:szCs w:val="4"/>
        </w:rPr>
        <w:t xml:space="preserve">                </w:t>
      </w:r>
    </w:p>
    <w:p w14:paraId="55AF773D" w14:textId="77777777" w:rsidR="00AA0367" w:rsidRPr="00A229A7" w:rsidRDefault="00AA0367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</w:p>
    <w:p w14:paraId="477E4271" w14:textId="77777777" w:rsidR="00AA0367" w:rsidRPr="00A229A7" w:rsidRDefault="00AA0367" w:rsidP="00A229A7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229A7">
        <w:rPr>
          <w:rFonts w:ascii="Verdana" w:hAnsi="Verdana" w:cs="Verdana"/>
          <w:color w:val="auto"/>
          <w:sz w:val="18"/>
          <w:szCs w:val="18"/>
        </w:rPr>
        <w:t>Kontakty</w:t>
      </w:r>
      <w:r w:rsidRPr="00A229A7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156E197F" w:rsidR="00AA0367" w:rsidRPr="00A229A7" w:rsidRDefault="009626BD" w:rsidP="00A229A7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8" w:history="1">
        <w:r w:rsidR="00933FA3" w:rsidRPr="00A229A7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229A7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A229A7">
        <w:rPr>
          <w:rFonts w:ascii="Verdana" w:hAnsi="Verdana" w:cs="Verdana"/>
          <w:sz w:val="18"/>
          <w:szCs w:val="18"/>
        </w:rPr>
        <w:t>…</w:t>
      </w:r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E5102EF" w:rsidR="00AA0367" w:rsidRPr="00A229A7" w:rsidRDefault="009626BD" w:rsidP="00A229A7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933FA3" w:rsidRPr="00A229A7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 w:rsidRPr="00A229A7">
        <w:rPr>
          <w:rFonts w:ascii="Verdana" w:hAnsi="Verdana"/>
          <w:sz w:val="18"/>
          <w:szCs w:val="18"/>
        </w:rPr>
        <w:t xml:space="preserve">   </w:t>
      </w:r>
      <w:r w:rsidR="00AA0367" w:rsidRPr="00A229A7">
        <w:rPr>
          <w:rFonts w:ascii="Verdana" w:hAnsi="Verdana"/>
          <w:sz w:val="18"/>
          <w:szCs w:val="18"/>
        </w:rPr>
        <w:t xml:space="preserve">                               </w:t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 w:cs="Verdana"/>
          <w:sz w:val="18"/>
          <w:szCs w:val="18"/>
        </w:rPr>
        <w:t>Dagmar Kutilová</w:t>
      </w:r>
      <w:r w:rsidR="00AA0367" w:rsidRPr="00A229A7">
        <w:rPr>
          <w:rFonts w:ascii="Verdana" w:hAnsi="Verdana"/>
          <w:sz w:val="18"/>
          <w:szCs w:val="18"/>
        </w:rPr>
        <w:t xml:space="preserve">    </w:t>
      </w:r>
    </w:p>
    <w:p w14:paraId="72BBD225" w14:textId="5A5C4131" w:rsidR="00AA0367" w:rsidRPr="00A229A7" w:rsidRDefault="00933FA3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 xml:space="preserve">Instagram </w:t>
      </w:r>
      <w:hyperlink r:id="rId20" w:history="1">
        <w:r w:rsidRPr="00A229A7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A229A7">
        <w:rPr>
          <w:rFonts w:ascii="Verdana" w:hAnsi="Verdana"/>
          <w:sz w:val="18"/>
          <w:szCs w:val="18"/>
        </w:rPr>
        <w:t xml:space="preserve">                                     </w:t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 w:cs="Verdana"/>
          <w:sz w:val="18"/>
          <w:szCs w:val="18"/>
        </w:rPr>
        <w:t>e-mail: kutilova@cammino.cz</w:t>
      </w:r>
    </w:p>
    <w:p w14:paraId="2A79D858" w14:textId="67A6C602" w:rsidR="00AA0367" w:rsidRPr="00A229A7" w:rsidRDefault="00933FA3" w:rsidP="00A229A7">
      <w:pPr>
        <w:jc w:val="both"/>
        <w:rPr>
          <w:rFonts w:ascii="Verdana" w:hAnsi="Verdana"/>
          <w:bCs/>
          <w:sz w:val="18"/>
          <w:szCs w:val="18"/>
        </w:rPr>
      </w:pPr>
      <w:r w:rsidRPr="00A229A7">
        <w:rPr>
          <w:rFonts w:ascii="Verdana" w:hAnsi="Verdana"/>
          <w:bCs/>
          <w:sz w:val="18"/>
          <w:szCs w:val="18"/>
        </w:rPr>
        <w:t xml:space="preserve">Facebook </w:t>
      </w:r>
      <w:hyperlink r:id="rId21" w:history="1">
        <w:r w:rsidRPr="00A229A7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A229A7">
        <w:rPr>
          <w:rFonts w:ascii="Verdana" w:hAnsi="Verdana"/>
          <w:bCs/>
          <w:sz w:val="18"/>
          <w:szCs w:val="18"/>
        </w:rPr>
        <w:tab/>
      </w:r>
      <w:r w:rsidR="00AA0367" w:rsidRPr="00A229A7">
        <w:rPr>
          <w:rFonts w:ascii="Verdana" w:hAnsi="Verdana"/>
          <w:bCs/>
          <w:sz w:val="18"/>
          <w:szCs w:val="18"/>
        </w:rPr>
        <w:tab/>
      </w:r>
      <w:r w:rsidRPr="00A229A7">
        <w:rPr>
          <w:rFonts w:ascii="Verdana" w:hAnsi="Verdana"/>
          <w:bCs/>
          <w:sz w:val="18"/>
          <w:szCs w:val="18"/>
        </w:rPr>
        <w:t xml:space="preserve">                                             </w:t>
      </w:r>
      <w:r w:rsidR="00AA0367" w:rsidRPr="00A229A7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A229A7">
        <w:rPr>
          <w:rFonts w:ascii="Verdana" w:hAnsi="Verdana"/>
          <w:bCs/>
          <w:sz w:val="18"/>
          <w:szCs w:val="18"/>
        </w:rPr>
        <w:t xml:space="preserve">  </w:t>
      </w:r>
    </w:p>
    <w:p w14:paraId="1F6D6809" w14:textId="57895B40" w:rsidR="00AA0367" w:rsidRPr="00A229A7" w:rsidRDefault="00BF07A9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77FD135" wp14:editId="49B13938">
            <wp:simplePos x="0" y="0"/>
            <wp:positionH relativeFrom="column">
              <wp:posOffset>548640</wp:posOffset>
            </wp:positionH>
            <wp:positionV relativeFrom="paragraph">
              <wp:posOffset>46355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3" w:rsidRPr="00A229A7">
        <w:rPr>
          <w:rFonts w:ascii="Verdana" w:hAnsi="Verdana"/>
          <w:sz w:val="18"/>
          <w:szCs w:val="18"/>
        </w:rPr>
        <w:t xml:space="preserve">                                                        </w:t>
      </w:r>
      <w:r w:rsidR="00AA0367" w:rsidRPr="00A229A7">
        <w:rPr>
          <w:rFonts w:ascii="Verdana" w:hAnsi="Verdana"/>
          <w:sz w:val="18"/>
          <w:szCs w:val="18"/>
        </w:rPr>
        <w:t xml:space="preserve">       </w:t>
      </w:r>
      <w:r w:rsidR="00AA0367" w:rsidRPr="00A229A7">
        <w:rPr>
          <w:rFonts w:ascii="Verdana" w:hAnsi="Verdana"/>
          <w:sz w:val="18"/>
          <w:szCs w:val="18"/>
        </w:rPr>
        <w:tab/>
        <w:t xml:space="preserve">         </w:t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/>
          <w:sz w:val="18"/>
          <w:szCs w:val="18"/>
        </w:rPr>
        <w:tab/>
      </w:r>
      <w:hyperlink r:id="rId23" w:history="1">
        <w:r w:rsidR="00AA0367" w:rsidRPr="00A229A7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4B7E9512" w:rsidR="00AA0367" w:rsidRPr="00A229A7" w:rsidRDefault="00AA0367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229A7">
        <w:rPr>
          <w:rFonts w:ascii="Verdana" w:hAnsi="Verdana"/>
          <w:sz w:val="18"/>
          <w:szCs w:val="18"/>
        </w:rPr>
        <w:t xml:space="preserve">                                </w:t>
      </w:r>
    </w:p>
    <w:p w14:paraId="11780104" w14:textId="72B9A8B0" w:rsidR="00AA0367" w:rsidRPr="00A229A7" w:rsidRDefault="00AA0367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 xml:space="preserve"> </w:t>
      </w:r>
    </w:p>
    <w:p w14:paraId="43CBB6E4" w14:textId="2D6978FF" w:rsidR="00AA0367" w:rsidRPr="00A229A7" w:rsidRDefault="00AA0367" w:rsidP="00A229A7">
      <w:pPr>
        <w:autoSpaceDE w:val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229A7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A229A7" w:rsidRDefault="00AA0367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229A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7EBF" w14:textId="77777777" w:rsidR="009626BD" w:rsidRDefault="009626BD">
      <w:r>
        <w:separator/>
      </w:r>
    </w:p>
  </w:endnote>
  <w:endnote w:type="continuationSeparator" w:id="0">
    <w:p w14:paraId="723930CE" w14:textId="77777777" w:rsidR="009626BD" w:rsidRDefault="009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08D4" w14:textId="77777777" w:rsidR="009626BD" w:rsidRDefault="009626BD">
      <w:r>
        <w:separator/>
      </w:r>
    </w:p>
  </w:footnote>
  <w:footnote w:type="continuationSeparator" w:id="0">
    <w:p w14:paraId="21CD8A31" w14:textId="77777777" w:rsidR="009626BD" w:rsidRDefault="0096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3C"/>
    <w:multiLevelType w:val="multilevel"/>
    <w:tmpl w:val="0A9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C7EE5"/>
    <w:multiLevelType w:val="multilevel"/>
    <w:tmpl w:val="ED1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039B5"/>
    <w:multiLevelType w:val="multilevel"/>
    <w:tmpl w:val="0E0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34CC2"/>
    <w:multiLevelType w:val="multilevel"/>
    <w:tmpl w:val="F14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C0511"/>
    <w:multiLevelType w:val="multilevel"/>
    <w:tmpl w:val="040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398609">
    <w:abstractNumId w:val="1"/>
  </w:num>
  <w:num w:numId="2" w16cid:durableId="641085126">
    <w:abstractNumId w:val="0"/>
  </w:num>
  <w:num w:numId="3" w16cid:durableId="724178896">
    <w:abstractNumId w:val="3"/>
  </w:num>
  <w:num w:numId="4" w16cid:durableId="725031247">
    <w:abstractNumId w:val="5"/>
  </w:num>
  <w:num w:numId="5" w16cid:durableId="1073043784">
    <w:abstractNumId w:val="4"/>
  </w:num>
  <w:num w:numId="6" w16cid:durableId="1693455102">
    <w:abstractNumId w:val="6"/>
  </w:num>
  <w:num w:numId="7" w16cid:durableId="199487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2D5C"/>
    <w:rsid w:val="000635F5"/>
    <w:rsid w:val="000737A2"/>
    <w:rsid w:val="0007510E"/>
    <w:rsid w:val="000A07B5"/>
    <w:rsid w:val="000A1262"/>
    <w:rsid w:val="000A5AE7"/>
    <w:rsid w:val="000B7345"/>
    <w:rsid w:val="000C310A"/>
    <w:rsid w:val="000D5B62"/>
    <w:rsid w:val="00100C33"/>
    <w:rsid w:val="00126E57"/>
    <w:rsid w:val="00132E52"/>
    <w:rsid w:val="00134234"/>
    <w:rsid w:val="00153518"/>
    <w:rsid w:val="001568A8"/>
    <w:rsid w:val="00161512"/>
    <w:rsid w:val="00162DF6"/>
    <w:rsid w:val="001674AF"/>
    <w:rsid w:val="0019087C"/>
    <w:rsid w:val="00193B2A"/>
    <w:rsid w:val="001A1FC1"/>
    <w:rsid w:val="001B0C75"/>
    <w:rsid w:val="001C3F1C"/>
    <w:rsid w:val="00206EBD"/>
    <w:rsid w:val="00210827"/>
    <w:rsid w:val="00227183"/>
    <w:rsid w:val="002320F0"/>
    <w:rsid w:val="00277175"/>
    <w:rsid w:val="00292A67"/>
    <w:rsid w:val="002E4167"/>
    <w:rsid w:val="002F4225"/>
    <w:rsid w:val="00306810"/>
    <w:rsid w:val="00310DDD"/>
    <w:rsid w:val="0032147D"/>
    <w:rsid w:val="003222E6"/>
    <w:rsid w:val="0035038D"/>
    <w:rsid w:val="00350AB5"/>
    <w:rsid w:val="00356556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61014"/>
    <w:rsid w:val="00481448"/>
    <w:rsid w:val="0048147C"/>
    <w:rsid w:val="00485A3B"/>
    <w:rsid w:val="004D1F0D"/>
    <w:rsid w:val="004E575E"/>
    <w:rsid w:val="004F11CF"/>
    <w:rsid w:val="004F1BBE"/>
    <w:rsid w:val="004F5C52"/>
    <w:rsid w:val="00500F91"/>
    <w:rsid w:val="005010A0"/>
    <w:rsid w:val="00507ADE"/>
    <w:rsid w:val="00517FB0"/>
    <w:rsid w:val="005307EE"/>
    <w:rsid w:val="005804E9"/>
    <w:rsid w:val="00581482"/>
    <w:rsid w:val="005830A0"/>
    <w:rsid w:val="0058576C"/>
    <w:rsid w:val="005A3208"/>
    <w:rsid w:val="005A6624"/>
    <w:rsid w:val="005B1A64"/>
    <w:rsid w:val="005C7FD4"/>
    <w:rsid w:val="005F16E5"/>
    <w:rsid w:val="005F2D73"/>
    <w:rsid w:val="0060497C"/>
    <w:rsid w:val="00605856"/>
    <w:rsid w:val="00626017"/>
    <w:rsid w:val="00634710"/>
    <w:rsid w:val="00634C3D"/>
    <w:rsid w:val="00640AF2"/>
    <w:rsid w:val="00644D75"/>
    <w:rsid w:val="00647B56"/>
    <w:rsid w:val="00674970"/>
    <w:rsid w:val="00693255"/>
    <w:rsid w:val="006A5809"/>
    <w:rsid w:val="006B71F4"/>
    <w:rsid w:val="006D0A23"/>
    <w:rsid w:val="006F0F98"/>
    <w:rsid w:val="00702873"/>
    <w:rsid w:val="00746CD9"/>
    <w:rsid w:val="00754728"/>
    <w:rsid w:val="00756067"/>
    <w:rsid w:val="00760980"/>
    <w:rsid w:val="007836AD"/>
    <w:rsid w:val="00785604"/>
    <w:rsid w:val="00787118"/>
    <w:rsid w:val="00790EA8"/>
    <w:rsid w:val="0079704A"/>
    <w:rsid w:val="007B0EFF"/>
    <w:rsid w:val="007C5AEE"/>
    <w:rsid w:val="007C728A"/>
    <w:rsid w:val="007E1462"/>
    <w:rsid w:val="007F0753"/>
    <w:rsid w:val="00811E02"/>
    <w:rsid w:val="00834E66"/>
    <w:rsid w:val="00842AB9"/>
    <w:rsid w:val="00853D3B"/>
    <w:rsid w:val="00861B17"/>
    <w:rsid w:val="008738BD"/>
    <w:rsid w:val="008823D5"/>
    <w:rsid w:val="00885ACB"/>
    <w:rsid w:val="00897883"/>
    <w:rsid w:val="008A6784"/>
    <w:rsid w:val="008B16D6"/>
    <w:rsid w:val="008C14A9"/>
    <w:rsid w:val="008D0248"/>
    <w:rsid w:val="008D22C7"/>
    <w:rsid w:val="008F580C"/>
    <w:rsid w:val="008F5FC5"/>
    <w:rsid w:val="00932614"/>
    <w:rsid w:val="00933FA3"/>
    <w:rsid w:val="00944212"/>
    <w:rsid w:val="0096158C"/>
    <w:rsid w:val="009626BD"/>
    <w:rsid w:val="00966EC9"/>
    <w:rsid w:val="00971E82"/>
    <w:rsid w:val="00974540"/>
    <w:rsid w:val="00991004"/>
    <w:rsid w:val="00994182"/>
    <w:rsid w:val="00995D8C"/>
    <w:rsid w:val="009A05DC"/>
    <w:rsid w:val="009E0D15"/>
    <w:rsid w:val="009E11E4"/>
    <w:rsid w:val="009F5DE5"/>
    <w:rsid w:val="009F7A4B"/>
    <w:rsid w:val="009F7F68"/>
    <w:rsid w:val="00A229A7"/>
    <w:rsid w:val="00A267C2"/>
    <w:rsid w:val="00A4487B"/>
    <w:rsid w:val="00A50FDD"/>
    <w:rsid w:val="00A97687"/>
    <w:rsid w:val="00AA0367"/>
    <w:rsid w:val="00AD11B8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3ACB"/>
    <w:rsid w:val="00BE5920"/>
    <w:rsid w:val="00BF07A9"/>
    <w:rsid w:val="00BF3B92"/>
    <w:rsid w:val="00C1086F"/>
    <w:rsid w:val="00C13003"/>
    <w:rsid w:val="00C23669"/>
    <w:rsid w:val="00C26919"/>
    <w:rsid w:val="00C93C9A"/>
    <w:rsid w:val="00CB787C"/>
    <w:rsid w:val="00CC7000"/>
    <w:rsid w:val="00CD3BC6"/>
    <w:rsid w:val="00CD7C68"/>
    <w:rsid w:val="00CE33E0"/>
    <w:rsid w:val="00D104EA"/>
    <w:rsid w:val="00D218B5"/>
    <w:rsid w:val="00D56107"/>
    <w:rsid w:val="00D80B29"/>
    <w:rsid w:val="00D80F09"/>
    <w:rsid w:val="00D9178A"/>
    <w:rsid w:val="00DA7B7E"/>
    <w:rsid w:val="00DB1CB4"/>
    <w:rsid w:val="00DB223A"/>
    <w:rsid w:val="00E20903"/>
    <w:rsid w:val="00E556BF"/>
    <w:rsid w:val="00E602D6"/>
    <w:rsid w:val="00E60BBF"/>
    <w:rsid w:val="00E60C0D"/>
    <w:rsid w:val="00E92601"/>
    <w:rsid w:val="00EB5841"/>
    <w:rsid w:val="00ED5F33"/>
    <w:rsid w:val="00ED7604"/>
    <w:rsid w:val="00EE42D4"/>
    <w:rsid w:val="00EE62CE"/>
    <w:rsid w:val="00EF25D7"/>
    <w:rsid w:val="00EF7AB7"/>
    <w:rsid w:val="00F05E32"/>
    <w:rsid w:val="00F4404B"/>
    <w:rsid w:val="00F460A4"/>
    <w:rsid w:val="00F76D85"/>
    <w:rsid w:val="00F86F3B"/>
    <w:rsid w:val="00F94E80"/>
    <w:rsid w:val="00FB1B1C"/>
    <w:rsid w:val="00FB71BB"/>
    <w:rsid w:val="00FC72E1"/>
    <w:rsid w:val="00FE0D78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55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spacing w:before="100" w:after="100"/>
    </w:pPr>
    <w:rPr>
      <w:rFonts w:ascii="Times" w:hAnsi="Times"/>
      <w:sz w:val="20"/>
      <w:szCs w:val="20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unhideWhenUsed/>
    <w:rsid w:val="00B26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ejmelouny.cz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BOUQUETovoc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BOUQUETovoc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ouquet_ovoce/" TargetMode="External"/><Relationship Id="rId20" Type="http://schemas.openxmlformats.org/officeDocument/2006/relationships/hyperlink" Target="https://www.instagram.com/bouquet_ovoc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ejlepsimelouny.cz/" TargetMode="External"/><Relationship Id="rId23" Type="http://schemas.openxmlformats.org/officeDocument/2006/relationships/hyperlink" Target="http://www.cammino.c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nejlepsimelouny.c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image" Target="media/image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806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2022-05-19T16:39:00Z</dcterms:created>
  <dcterms:modified xsi:type="dcterms:W3CDTF">2022-05-30T14:33:00Z</dcterms:modified>
</cp:coreProperties>
</file>