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74CBC993" w:rsidR="000D5B62" w:rsidRPr="00915F4C" w:rsidRDefault="00AE316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8502DA"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32356D64" w:rsidR="00E35934" w:rsidRPr="00E35934" w:rsidRDefault="0026469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C873E3">
        <w:rPr>
          <w:rFonts w:ascii="Verdana" w:hAnsi="Verdana"/>
          <w:b/>
          <w:bCs/>
          <w:sz w:val="18"/>
          <w:szCs w:val="18"/>
        </w:rPr>
        <w:t xml:space="preserve"> Na Dolní Moravě si</w:t>
      </w:r>
      <w:r w:rsidR="00C873E3" w:rsidRPr="00C873E3">
        <w:rPr>
          <w:rFonts w:ascii="Verdana" w:hAnsi="Verdana"/>
          <w:b/>
          <w:bCs/>
          <w:sz w:val="18"/>
          <w:szCs w:val="18"/>
        </w:rPr>
        <w:t xml:space="preserve"> zalyžujete na nejdelší sjezdovce v Česku v délce 3,7 km</w:t>
      </w:r>
    </w:p>
    <w:p w14:paraId="542A2089" w14:textId="68EA6D0A" w:rsidR="00AC55B9" w:rsidRDefault="00AC55B9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152FB3EF" w14:textId="6A88AEFA" w:rsidR="008502DA" w:rsidRDefault="00B0707C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S prvním prosincovým víkendem</w:t>
      </w:r>
      <w:r w:rsid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se</w:t>
      </w:r>
      <w:r w:rsidR="008502D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 </w:t>
      </w:r>
      <w:r w:rsidR="008502DA" w:rsidRPr="002017BD">
        <w:rPr>
          <w:rFonts w:ascii="Verdana" w:hAnsi="Verdana" w:cs="Calibri"/>
          <w:color w:val="000000" w:themeColor="text1"/>
          <w:sz w:val="18"/>
          <w:szCs w:val="18"/>
          <w:lang w:eastAsia="en-GB"/>
        </w:rPr>
        <w:t>Dolní Moravě</w:t>
      </w:r>
      <w:r w:rsidR="008502DA" w:rsidRPr="008502DA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</w:t>
      </w:r>
      <w:r w:rsidR="008502DA">
        <w:rPr>
          <w:rFonts w:ascii="Verdana" w:hAnsi="Verdana" w:cs="Calibri"/>
          <w:color w:val="000000" w:themeColor="text1"/>
          <w:sz w:val="18"/>
          <w:szCs w:val="18"/>
          <w:lang w:eastAsia="en-GB"/>
        </w:rPr>
        <w:t>rozjede zimní sezóna</w:t>
      </w:r>
      <w:r w:rsidR="00451DF1">
        <w:rPr>
          <w:rFonts w:ascii="Verdana" w:hAnsi="Verdana" w:cs="Calibri"/>
          <w:color w:val="000000" w:themeColor="text1"/>
          <w:sz w:val="18"/>
          <w:szCs w:val="18"/>
          <w:lang w:eastAsia="en-GB"/>
        </w:rPr>
        <w:t>,</w:t>
      </w:r>
      <w:r w:rsidR="008502D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 nejenom pro lyžaře je připravená </w:t>
      </w:r>
      <w:r w:rsidR="008502DA" w:rsidRPr="002017BD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řada novinek.</w:t>
      </w:r>
      <w:r w:rsidR="008502D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</w:p>
    <w:p w14:paraId="7237CD68" w14:textId="77777777" w:rsidR="00B0707C" w:rsidRDefault="00B0707C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7F24A908" w14:textId="7D3AA3DD" w:rsidR="00B0707C" w:rsidRDefault="00B0707C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Jednou z nich je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Pr="00C873E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nová rodinná sjezdovka Vyhlídková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s velkorysou šíří nejméně 25 metrů po celé své délce a </w:t>
      </w:r>
      <w:r w:rsidR="00FD0FAA">
        <w:rPr>
          <w:rFonts w:ascii="Verdana" w:hAnsi="Verdana" w:cs="Calibri"/>
          <w:color w:val="000000" w:themeColor="text1"/>
          <w:sz w:val="18"/>
          <w:szCs w:val="18"/>
          <w:lang w:eastAsia="en-GB"/>
        </w:rPr>
        <w:t>také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Pr="00C873E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nejdelší sjezdovka v Česku s úctyhodnou délkou 3,7 km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 jedno rozjetí z nejvyššího bodu na vrcholu Slamník až do spodního areálu U Slona.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Bezpečná 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rodinná trať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potěší</w:t>
      </w:r>
      <w:r w:rsidR="006E0FF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příjemnou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šířkou i 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>nádhernými výhledy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  <w:r w:rsid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3F2774"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 areálu U Slona </w:t>
      </w:r>
      <w:r w:rsidR="00171B0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navíc na děti čeká zpestření v podobě </w:t>
      </w:r>
      <w:r w:rsidR="003F2774"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zábavné trati </w:t>
      </w:r>
      <w:r w:rsidR="003F2774" w:rsidRPr="003F277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Snow Fun Trail s hracími prvky, klopenkami, terénními vlnami</w:t>
      </w:r>
      <w:r w:rsidR="003F2774"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i dvěma tunely v délce 8 a 12 metrů.</w:t>
      </w:r>
      <w:r w:rsid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3F2774" w:rsidRPr="003F277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Mamutíkův skipark</w:t>
      </w:r>
      <w:r w:rsidR="003F2774"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nabídne </w:t>
      </w:r>
      <w:r w:rsidR="003F2774" w:rsidRPr="003F277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nové slalomové a interaktivní prvky</w:t>
      </w:r>
      <w:r w:rsidR="003F2774"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i profesionální lyžařsk</w:t>
      </w:r>
      <w:r w:rsid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>ou</w:t>
      </w:r>
      <w:r w:rsidR="003F2774"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škol</w:t>
      </w:r>
      <w:r w:rsidR="00895DC9">
        <w:rPr>
          <w:rFonts w:ascii="Verdana" w:hAnsi="Verdana" w:cs="Calibri"/>
          <w:color w:val="000000" w:themeColor="text1"/>
          <w:sz w:val="18"/>
          <w:szCs w:val="18"/>
          <w:lang w:eastAsia="en-GB"/>
        </w:rPr>
        <w:t>u</w:t>
      </w:r>
      <w:r w:rsidR="003F2774" w:rsidRP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věnující se dětem již od 3 let</w:t>
      </w:r>
      <w:r w:rsidR="003F2774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06D5C01F" w14:textId="7E57E4C3" w:rsidR="00B0707C" w:rsidRDefault="003F2774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</w:p>
    <w:p w14:paraId="675AD099" w14:textId="2D3F4FBD" w:rsidR="00B0707C" w:rsidRDefault="00B0707C" w:rsidP="00B0707C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B0707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Nejmodernější zasněžovací systém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do kterého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zde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za poslední roky investovali 600 milionů Kč, je zárukou </w:t>
      </w:r>
      <w:r w:rsidRPr="002A69E7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100% garance sněhu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i kompletně vysněžených sjezdovek v té nejvyšší kvalitě.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Š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>pičkov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ý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systém zasněžování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se </w:t>
      </w:r>
      <w:r w:rsidRPr="00B0707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dvěma zasněžovacími jezery s objemem 100 000 m3 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>společně s vyspělou technologií pro měření výšky sněhu přináší rychlou, efektivní a precizní přípravu tratí pro každodenní lyžařský požitek.</w:t>
      </w:r>
    </w:p>
    <w:p w14:paraId="7BF45481" w14:textId="77777777" w:rsidR="00B0707C" w:rsidRDefault="00B0707C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3484EF00" w14:textId="1193A393" w:rsidR="00C873E3" w:rsidRDefault="00B0707C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Další novinkou je</w:t>
      </w:r>
      <w:r w:rsid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C873E3" w:rsidRPr="00C873E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dětsk</w:t>
      </w:r>
      <w:r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á</w:t>
      </w:r>
      <w:r w:rsidR="00C873E3" w:rsidRPr="00C873E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hern</w:t>
      </w:r>
      <w:r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a</w:t>
      </w:r>
      <w:r w:rsidR="00C873E3" w:rsidRPr="00C873E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KIDS FUN CLUB přímo na sjezdovce</w:t>
      </w:r>
      <w:r w:rsidR="003C5134">
        <w:rPr>
          <w:rFonts w:ascii="Verdana" w:hAnsi="Verdana" w:cs="Calibri"/>
          <w:color w:val="000000" w:themeColor="text1"/>
          <w:sz w:val="18"/>
          <w:szCs w:val="18"/>
          <w:lang w:eastAsia="en-GB"/>
        </w:rPr>
        <w:t>,</w:t>
      </w:r>
      <w:r w:rsid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C873E3"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kde si mohou děti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nejen </w:t>
      </w:r>
      <w:r w:rsidR="00C873E3"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>během lyžování na chvíli odpočinout a pobavit se podle svých představ.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Herna je vhodná </w:t>
      </w:r>
      <w:r w:rsidRPr="00B0707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pro menší i větší děti do 10 let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 je</w:t>
      </w:r>
      <w:r w:rsidR="00C873E3"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vybavená </w:t>
      </w:r>
      <w:r w:rsidR="00C873E3"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>prolézačk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ami</w:t>
      </w:r>
      <w:r w:rsidR="00C873E3"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>, hrací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mi</w:t>
      </w:r>
      <w:r w:rsidR="00C873E3"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stanovišt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i</w:t>
      </w:r>
      <w:r w:rsidR="00C873E3"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>, odpočinkov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ým</w:t>
      </w:r>
      <w:r w:rsidR="00C873E3"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míst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em</w:t>
      </w:r>
      <w:r w:rsidR="00C873E3"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s pohádkami nebo lego kout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kem</w:t>
      </w:r>
      <w:r w:rsidR="00C873E3"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>, a to včetně šatny pro odložení lyžařského vybavení, toalet a kuchyňského koutku s občerstvením.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Vaše děti vám tu také </w:t>
      </w:r>
      <w:r w:rsidRPr="00C661AB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pohlídají animátoři</w:t>
      </w:r>
      <w:r w:rsidR="00760CC1">
        <w:rPr>
          <w:rFonts w:ascii="Verdana" w:hAnsi="Verdana" w:cs="Calibri"/>
          <w:color w:val="000000" w:themeColor="text1"/>
          <w:sz w:val="18"/>
          <w:szCs w:val="18"/>
          <w:lang w:eastAsia="en-GB"/>
        </w:rPr>
        <w:t>,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 vy si tak můžete užít lyžování po svém.</w:t>
      </w:r>
    </w:p>
    <w:p w14:paraId="701B01AA" w14:textId="77777777" w:rsidR="00C873E3" w:rsidRDefault="00C873E3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6C8A4AB2" w14:textId="77777777" w:rsidR="00B0707C" w:rsidRDefault="00B0707C" w:rsidP="00B0707C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C873E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Zahájení lyžařské sezóny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je na Dolní Moravě plánováno na </w:t>
      </w:r>
      <w:r w:rsidRPr="00C873E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první prosincový víkend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 </w:t>
      </w:r>
      <w:r w:rsidRPr="00C873E3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skipasy se drží na cenách minulé sezony.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Zalyžujete si tak na více než 10 kilometrech sjezdovek s pohodlným parkováním přímo u sjezdovek a nástupních stanic lanovek za skvělé ceny, které budo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u</w:t>
      </w:r>
      <w:r w:rsidRPr="00C873E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i letos pohyblivé.  </w:t>
      </w:r>
    </w:p>
    <w:p w14:paraId="61579598" w14:textId="77777777" w:rsidR="00C873E3" w:rsidRDefault="00C873E3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74195B1B" w14:textId="37440564" w:rsidR="001C21C9" w:rsidRDefault="008114FC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Vydejte se na české hory a užijte si zimní sezónu v nejlepším českém středisku! </w:t>
      </w:r>
      <w:r w:rsidR="00AC55B9">
        <w:rPr>
          <w:rFonts w:ascii="Verdana" w:hAnsi="Verdana" w:cs="Calibri"/>
          <w:color w:val="000000" w:themeColor="text1"/>
          <w:sz w:val="18"/>
          <w:szCs w:val="18"/>
          <w:lang w:eastAsia="en-GB"/>
        </w:rPr>
        <w:t>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zážitcích, vstupech či ubytování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</w:t>
      </w:r>
      <w:r w:rsidR="00D7371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webu Horského resortu Dolní Morava </w:t>
      </w:r>
      <w:hyperlink r:id="rId10" w:history="1">
        <w:r w:rsidR="00D7371D" w:rsidRPr="00E97D32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111D7D3E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71958BB4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1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2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335A68F3" w:rsidR="000D5B62" w:rsidRPr="00915F4C" w:rsidRDefault="00000000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DA49" w14:textId="77777777" w:rsidR="002B74A2" w:rsidRDefault="002B74A2">
      <w:r>
        <w:separator/>
      </w:r>
    </w:p>
  </w:endnote>
  <w:endnote w:type="continuationSeparator" w:id="0">
    <w:p w14:paraId="463C8DD2" w14:textId="77777777" w:rsidR="002B74A2" w:rsidRDefault="002B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25A1" w14:textId="77777777" w:rsidR="002B74A2" w:rsidRDefault="002B74A2">
      <w:r>
        <w:separator/>
      </w:r>
    </w:p>
  </w:footnote>
  <w:footnote w:type="continuationSeparator" w:id="0">
    <w:p w14:paraId="065757BF" w14:textId="77777777" w:rsidR="002B74A2" w:rsidRDefault="002B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71B0F"/>
    <w:rsid w:val="00183DDD"/>
    <w:rsid w:val="00184D09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017BD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A69E7"/>
    <w:rsid w:val="002B2866"/>
    <w:rsid w:val="002B2B08"/>
    <w:rsid w:val="002B5EEE"/>
    <w:rsid w:val="002B74A2"/>
    <w:rsid w:val="002C021B"/>
    <w:rsid w:val="002C5B8F"/>
    <w:rsid w:val="002D4EA1"/>
    <w:rsid w:val="002D7FEA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C5134"/>
    <w:rsid w:val="003D3059"/>
    <w:rsid w:val="003D3227"/>
    <w:rsid w:val="003E36D4"/>
    <w:rsid w:val="003E6FAE"/>
    <w:rsid w:val="003E73A9"/>
    <w:rsid w:val="003F2774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1DF1"/>
    <w:rsid w:val="00452204"/>
    <w:rsid w:val="00456037"/>
    <w:rsid w:val="00477BF0"/>
    <w:rsid w:val="0048147C"/>
    <w:rsid w:val="00492C47"/>
    <w:rsid w:val="0049417A"/>
    <w:rsid w:val="004A44BA"/>
    <w:rsid w:val="004B31F4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E0FFE"/>
    <w:rsid w:val="006F1748"/>
    <w:rsid w:val="006F748B"/>
    <w:rsid w:val="007023A4"/>
    <w:rsid w:val="00702873"/>
    <w:rsid w:val="00707D11"/>
    <w:rsid w:val="00733845"/>
    <w:rsid w:val="007429D8"/>
    <w:rsid w:val="00746CD9"/>
    <w:rsid w:val="00754728"/>
    <w:rsid w:val="00760980"/>
    <w:rsid w:val="00760CC1"/>
    <w:rsid w:val="00781620"/>
    <w:rsid w:val="00785B63"/>
    <w:rsid w:val="00787118"/>
    <w:rsid w:val="007963E4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3D38"/>
    <w:rsid w:val="007F60F1"/>
    <w:rsid w:val="0080576D"/>
    <w:rsid w:val="008114FC"/>
    <w:rsid w:val="00811E02"/>
    <w:rsid w:val="00825BD0"/>
    <w:rsid w:val="00833FC1"/>
    <w:rsid w:val="00834977"/>
    <w:rsid w:val="00842AB9"/>
    <w:rsid w:val="008502DA"/>
    <w:rsid w:val="00861B17"/>
    <w:rsid w:val="00873AFE"/>
    <w:rsid w:val="00885ACB"/>
    <w:rsid w:val="00890B78"/>
    <w:rsid w:val="00893377"/>
    <w:rsid w:val="00893557"/>
    <w:rsid w:val="00894A4F"/>
    <w:rsid w:val="00895DC9"/>
    <w:rsid w:val="00897883"/>
    <w:rsid w:val="008A1604"/>
    <w:rsid w:val="008D0248"/>
    <w:rsid w:val="008D22C7"/>
    <w:rsid w:val="008D4D83"/>
    <w:rsid w:val="008D51BC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42C2"/>
    <w:rsid w:val="00995D8C"/>
    <w:rsid w:val="009A58C6"/>
    <w:rsid w:val="009C3F87"/>
    <w:rsid w:val="009E1EDA"/>
    <w:rsid w:val="009E7D10"/>
    <w:rsid w:val="009F6FEA"/>
    <w:rsid w:val="009F7103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458E"/>
    <w:rsid w:val="00A97687"/>
    <w:rsid w:val="00A97AF6"/>
    <w:rsid w:val="00AB0339"/>
    <w:rsid w:val="00AC0A11"/>
    <w:rsid w:val="00AC103E"/>
    <w:rsid w:val="00AC55B9"/>
    <w:rsid w:val="00AC582A"/>
    <w:rsid w:val="00AD1019"/>
    <w:rsid w:val="00AD265E"/>
    <w:rsid w:val="00AD3495"/>
    <w:rsid w:val="00AD3F18"/>
    <w:rsid w:val="00AD5CE5"/>
    <w:rsid w:val="00AD6E4C"/>
    <w:rsid w:val="00AD6F19"/>
    <w:rsid w:val="00AD7586"/>
    <w:rsid w:val="00AE3167"/>
    <w:rsid w:val="00AF033D"/>
    <w:rsid w:val="00AF1471"/>
    <w:rsid w:val="00AF3331"/>
    <w:rsid w:val="00AF614B"/>
    <w:rsid w:val="00B0707C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90519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14AE"/>
    <w:rsid w:val="00C62101"/>
    <w:rsid w:val="00C661AB"/>
    <w:rsid w:val="00C677E8"/>
    <w:rsid w:val="00C67B2E"/>
    <w:rsid w:val="00C7374E"/>
    <w:rsid w:val="00C7375B"/>
    <w:rsid w:val="00C812E3"/>
    <w:rsid w:val="00C86D11"/>
    <w:rsid w:val="00C873E3"/>
    <w:rsid w:val="00C9143A"/>
    <w:rsid w:val="00C93C9A"/>
    <w:rsid w:val="00CA76CF"/>
    <w:rsid w:val="00CA7A9E"/>
    <w:rsid w:val="00CC7000"/>
    <w:rsid w:val="00CD7C68"/>
    <w:rsid w:val="00CE495A"/>
    <w:rsid w:val="00D033F1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371D"/>
    <w:rsid w:val="00D744E9"/>
    <w:rsid w:val="00D80B29"/>
    <w:rsid w:val="00D9654A"/>
    <w:rsid w:val="00DA1F70"/>
    <w:rsid w:val="00DA4572"/>
    <w:rsid w:val="00DB223A"/>
    <w:rsid w:val="00DC4081"/>
    <w:rsid w:val="00DC686C"/>
    <w:rsid w:val="00DD6A03"/>
    <w:rsid w:val="00DF4BCB"/>
    <w:rsid w:val="00E12D4C"/>
    <w:rsid w:val="00E301F8"/>
    <w:rsid w:val="00E35934"/>
    <w:rsid w:val="00E35F7F"/>
    <w:rsid w:val="00E47F31"/>
    <w:rsid w:val="00E556BF"/>
    <w:rsid w:val="00E602D6"/>
    <w:rsid w:val="00E60BBF"/>
    <w:rsid w:val="00E66A0D"/>
    <w:rsid w:val="00E92601"/>
    <w:rsid w:val="00E96CAC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45733"/>
    <w:rsid w:val="00F54B9A"/>
    <w:rsid w:val="00F65093"/>
    <w:rsid w:val="00F75F64"/>
    <w:rsid w:val="00F849B4"/>
    <w:rsid w:val="00F93D88"/>
    <w:rsid w:val="00F94F6E"/>
    <w:rsid w:val="00FB0BB5"/>
    <w:rsid w:val="00FC1F49"/>
    <w:rsid w:val="00FC32EF"/>
    <w:rsid w:val="00FC4AAB"/>
    <w:rsid w:val="00FC4AD3"/>
    <w:rsid w:val="00FC72E1"/>
    <w:rsid w:val="00FD0FAA"/>
    <w:rsid w:val="00FD281F"/>
    <w:rsid w:val="00FD2BD6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tel-dolnimorava.cz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mmino.c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imorava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olnimorava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3</cp:revision>
  <dcterms:created xsi:type="dcterms:W3CDTF">2023-10-05T11:00:00Z</dcterms:created>
  <dcterms:modified xsi:type="dcterms:W3CDTF">2023-10-05T11:16:00Z</dcterms:modified>
</cp:coreProperties>
</file>